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53F7D" w:rsidR="00FD3806" w:rsidRPr="00A72646" w:rsidRDefault="001546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66574" w:rsidR="00FD3806" w:rsidRPr="002A5E6C" w:rsidRDefault="001546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9A836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4B658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EA9E4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16A3F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0479B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8B63E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002D9" w:rsidR="00B87ED3" w:rsidRPr="00AF0D95" w:rsidRDefault="001546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18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38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2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77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7D78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26D7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837FE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7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CB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9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0B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2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0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E4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67911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C3624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159DB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52D31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011B2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6FB58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552F" w:rsidR="00B87ED3" w:rsidRPr="00AF0D95" w:rsidRDefault="001546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1693" w:rsidR="00B87ED3" w:rsidRPr="00AF0D95" w:rsidRDefault="001546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3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3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AA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75C72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7F24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4498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D1783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650F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B7AF8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6390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5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D5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F75AB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635B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15811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4D0EE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5AF2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923E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A8E0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76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7D7F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63D48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297C2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1EF9F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DF559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86B7D" w:rsidR="00B87ED3" w:rsidRPr="00AF0D95" w:rsidRDefault="001546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1F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5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5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3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72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6A5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