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0AC15" w:rsidR="00FD3806" w:rsidRPr="00A72646" w:rsidRDefault="00EB31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4D7C2" w:rsidR="00FD3806" w:rsidRPr="002A5E6C" w:rsidRDefault="00EB31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4FFC9" w:rsidR="00B87ED3" w:rsidRPr="00AF0D95" w:rsidRDefault="00EB3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51EDC" w:rsidR="00B87ED3" w:rsidRPr="00AF0D95" w:rsidRDefault="00EB3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37F40" w:rsidR="00B87ED3" w:rsidRPr="00AF0D95" w:rsidRDefault="00EB3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8D20F" w:rsidR="00B87ED3" w:rsidRPr="00AF0D95" w:rsidRDefault="00EB3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12605" w:rsidR="00B87ED3" w:rsidRPr="00AF0D95" w:rsidRDefault="00EB3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251E8" w:rsidR="00B87ED3" w:rsidRPr="00AF0D95" w:rsidRDefault="00EB3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82744" w:rsidR="00B87ED3" w:rsidRPr="00AF0D95" w:rsidRDefault="00EB3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67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1F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AA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99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89F63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3E4F2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C34D5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F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6A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9C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6A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5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0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3C1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59A33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DF15A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412BC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4FDE0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98A95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73334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48B98" w:rsidR="00B87ED3" w:rsidRPr="00AF0D95" w:rsidRDefault="00EB3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F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C4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65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4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1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30914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0BF9C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E973D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58654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84274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9D777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A4171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2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A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CD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EF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7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457FD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538AD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67367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5BCCA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F2F06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2D342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7272B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1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5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9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BC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7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5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244A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32C00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F60EE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ED197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6FC6D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118BE" w:rsidR="00B87ED3" w:rsidRPr="00AF0D95" w:rsidRDefault="00EB3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59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01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BC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3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B5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A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EF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22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61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18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