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79CC14" w:rsidR="00FD3806" w:rsidRPr="00A72646" w:rsidRDefault="00407B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05C70" w:rsidR="00FD3806" w:rsidRPr="002A5E6C" w:rsidRDefault="00407B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96D51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4BB0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9676B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CB5C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118AB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34863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B0046" w:rsidR="00B87ED3" w:rsidRPr="00AF0D95" w:rsidRDefault="00407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70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967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4B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C6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06146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9C1A7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78D6D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B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2C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8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2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D7164" w:rsidR="00B87ED3" w:rsidRPr="00AF0D95" w:rsidRDefault="00407B4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D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5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5B24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D411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21658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BFDEA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130CB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4B042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952F8" w:rsidR="00B87ED3" w:rsidRPr="00AF0D95" w:rsidRDefault="00407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6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8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0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0E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BA540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32B18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DB62B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BDB7E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5DCEA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BADE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1477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12D20" w:rsidR="00B87ED3" w:rsidRPr="00AF0D95" w:rsidRDefault="00407B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8F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2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0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B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1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C002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B569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0A0A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8EB43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89D0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1D7C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B8BF5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50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4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D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66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A4CC" w:rsidR="00B87ED3" w:rsidRPr="00AF0D95" w:rsidRDefault="00407B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F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744AD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181A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6F05F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4DD7C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F156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3007E" w:rsidR="00B87ED3" w:rsidRPr="00AF0D95" w:rsidRDefault="00407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0F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6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2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6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0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0564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B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76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2020-02-05T10:48:00.0000000Z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