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D5744" w:rsidR="00FD3806" w:rsidRPr="00A72646" w:rsidRDefault="003D1B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B006F" w:rsidR="00FD3806" w:rsidRPr="002A5E6C" w:rsidRDefault="003D1B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D44EC" w:rsidR="00B87ED3" w:rsidRPr="00AF0D95" w:rsidRDefault="003D1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82EB4" w:rsidR="00B87ED3" w:rsidRPr="00AF0D95" w:rsidRDefault="003D1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AB9EF" w:rsidR="00B87ED3" w:rsidRPr="00AF0D95" w:rsidRDefault="003D1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FFD8F" w:rsidR="00B87ED3" w:rsidRPr="00AF0D95" w:rsidRDefault="003D1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2C233" w:rsidR="00B87ED3" w:rsidRPr="00AF0D95" w:rsidRDefault="003D1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A4955" w:rsidR="00B87ED3" w:rsidRPr="00AF0D95" w:rsidRDefault="003D1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7D439" w:rsidR="00B87ED3" w:rsidRPr="00AF0D95" w:rsidRDefault="003D1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98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CE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4A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75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C833E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2301A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8D7F2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F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DB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6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7C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3C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4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60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35AE4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C82F6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32A22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DB95C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98D10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17CE9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1AEAD" w:rsidR="00B87ED3" w:rsidRPr="00AF0D95" w:rsidRDefault="003D1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4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CC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7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1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1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A8CDB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605E7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2FD5A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9959D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DCE8D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74972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126F3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A9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5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E3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9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8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02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DED8B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D8DC7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DC40C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54E1A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CBC12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B2C6B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AB282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ED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F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6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B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3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F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F0821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0E0D5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83A2E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7CD14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9893C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D09AE" w:rsidR="00B87ED3" w:rsidRPr="00AF0D95" w:rsidRDefault="003D1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6D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E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C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34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1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3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33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B3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