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13411" w:rsidR="00FD3806" w:rsidRPr="00A72646" w:rsidRDefault="004F46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C9489" w:rsidR="00FD3806" w:rsidRPr="002A5E6C" w:rsidRDefault="004F46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4E15E" w:rsidR="00B87ED3" w:rsidRPr="00AF0D95" w:rsidRDefault="004F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58C88" w:rsidR="00B87ED3" w:rsidRPr="00AF0D95" w:rsidRDefault="004F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083B2" w:rsidR="00B87ED3" w:rsidRPr="00AF0D95" w:rsidRDefault="004F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39062" w:rsidR="00B87ED3" w:rsidRPr="00AF0D95" w:rsidRDefault="004F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303B1" w:rsidR="00B87ED3" w:rsidRPr="00AF0D95" w:rsidRDefault="004F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50915" w:rsidR="00B87ED3" w:rsidRPr="00AF0D95" w:rsidRDefault="004F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DACE3" w:rsidR="00B87ED3" w:rsidRPr="00AF0D95" w:rsidRDefault="004F4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73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7A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57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7D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5163A" w:rsidR="00B87ED3" w:rsidRPr="00AF0D95" w:rsidRDefault="004F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20547" w:rsidR="00B87ED3" w:rsidRPr="00AF0D95" w:rsidRDefault="004F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87EDD" w:rsidR="00B87ED3" w:rsidRPr="00AF0D95" w:rsidRDefault="004F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3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1B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C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B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EB4C" w:rsidR="00B87ED3" w:rsidRPr="00AF0D95" w:rsidRDefault="004F46F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4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AD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024ED" w:rsidR="00B87ED3" w:rsidRPr="00AF0D95" w:rsidRDefault="004F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2E1F6" w:rsidR="00B87ED3" w:rsidRPr="00AF0D95" w:rsidRDefault="004F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7ACA4" w:rsidR="00B87ED3" w:rsidRPr="00AF0D95" w:rsidRDefault="004F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40161" w:rsidR="00B87ED3" w:rsidRPr="00AF0D95" w:rsidRDefault="004F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1973E" w:rsidR="00B87ED3" w:rsidRPr="00AF0D95" w:rsidRDefault="004F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37665" w:rsidR="00B87ED3" w:rsidRPr="00AF0D95" w:rsidRDefault="004F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481A0" w:rsidR="00B87ED3" w:rsidRPr="00AF0D95" w:rsidRDefault="004F4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D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B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9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1B4D1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8C4A5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65A3B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466F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D04C1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E0300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7B72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C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C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B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2DB92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5124B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B925E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81B34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B9917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5C70C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21382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8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C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1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30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A5CFA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A4E6F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63019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EF647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5C054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52389" w:rsidR="00B87ED3" w:rsidRPr="00AF0D95" w:rsidRDefault="004F4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D31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C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B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0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BE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51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6F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