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6F186" w:rsidR="00FD3806" w:rsidRPr="00A72646" w:rsidRDefault="00D64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49669" w:rsidR="00FD3806" w:rsidRPr="002A5E6C" w:rsidRDefault="00D64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60C42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A661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1CE8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BD29C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ABC6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6476E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00F3F" w:rsidR="00B87ED3" w:rsidRPr="00AF0D95" w:rsidRDefault="00D64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C6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29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9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75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A2A4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9357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CF3AE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D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2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8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2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2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4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4F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A91B3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1E3A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1C823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00B5F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63A7B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A20CB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A62E" w:rsidR="00B87ED3" w:rsidRPr="00AF0D95" w:rsidRDefault="00D64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D4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0F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E3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C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0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2FE43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68867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5D37B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9D9B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6D523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6C376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DDEF1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C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0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8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8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9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95F73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1C933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2FDF9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99A9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06C8E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7104A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FCCBD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F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3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D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3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9C5C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7185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6DD3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3E87B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12F79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36EB7" w:rsidR="00B87ED3" w:rsidRPr="00AF0D95" w:rsidRDefault="00D64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CA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4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F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8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DF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3E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