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E8FE9" w:rsidR="00FD3806" w:rsidRPr="00A72646" w:rsidRDefault="005B61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4E22FB" w:rsidR="00FD3806" w:rsidRPr="002A5E6C" w:rsidRDefault="005B61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14140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9B207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5D241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9B9CF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BF297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8040F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574D" w:rsidR="00B87ED3" w:rsidRPr="00AF0D95" w:rsidRDefault="005B61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3A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39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F5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68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16BA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2CD81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A316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0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F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1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B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B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9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3E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4C182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2329E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4714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DB421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3FDCA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966FF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98AB3" w:rsidR="00B87ED3" w:rsidRPr="00AF0D95" w:rsidRDefault="005B61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8D61" w:rsidR="00B87ED3" w:rsidRPr="00AF0D95" w:rsidRDefault="005B6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C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F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A08F3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FE889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5BCC5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F3E82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C361B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569A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81CDC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CAF7" w:rsidR="00B87ED3" w:rsidRPr="00AF0D95" w:rsidRDefault="005B6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A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D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0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59113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FAD3C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7EF2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21ED2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F82D7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4EE20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8FA99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7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91D05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0DD83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25F3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DA1AB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3F31A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9CAC" w:rsidR="00B87ED3" w:rsidRPr="00AF0D95" w:rsidRDefault="005B61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7A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D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A55A2" w:rsidR="00B87ED3" w:rsidRPr="00AF0D95" w:rsidRDefault="005B6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8CD1" w:rsidR="00B87ED3" w:rsidRPr="00AF0D95" w:rsidRDefault="005B61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9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11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