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1E2F9" w:rsidR="00FD3806" w:rsidRPr="00A72646" w:rsidRDefault="005144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BBF6B" w:rsidR="00FD3806" w:rsidRPr="002A5E6C" w:rsidRDefault="005144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6D8F4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7EAD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ECB79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54CBF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31B68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9A0C8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339B" w:rsidR="00B87ED3" w:rsidRPr="00AF0D95" w:rsidRDefault="00514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D4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AC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89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3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816C7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DC45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75A7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7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7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3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7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8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1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85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61974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4F57E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7793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7D45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2B599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4993F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A2D4C" w:rsidR="00B87ED3" w:rsidRPr="00AF0D95" w:rsidRDefault="00514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86EA" w:rsidR="00B87ED3" w:rsidRPr="00AF0D95" w:rsidRDefault="005144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7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9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E6239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C3592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7710C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A373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4EC85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7B45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0BF9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678B" w:rsidR="00B87ED3" w:rsidRPr="00AF0D95" w:rsidRDefault="005144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2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3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6246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EBF9B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9766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0826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D4C29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621C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B950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0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E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BE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99C92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1937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6610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D5A81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EF63C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E2967" w:rsidR="00B87ED3" w:rsidRPr="00AF0D95" w:rsidRDefault="00514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4F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DC51" w:rsidR="00B87ED3" w:rsidRPr="00AF0D95" w:rsidRDefault="005144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F6FB" w:rsidR="00B87ED3" w:rsidRPr="00AF0D95" w:rsidRDefault="005144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F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91F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EF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