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EF017" w:rsidR="00FD3806" w:rsidRPr="00A72646" w:rsidRDefault="002556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18181" w:rsidR="00FD3806" w:rsidRPr="002A5E6C" w:rsidRDefault="002556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BAEFE" w:rsidR="00B87ED3" w:rsidRPr="00AF0D95" w:rsidRDefault="0025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51A0B" w:rsidR="00B87ED3" w:rsidRPr="00AF0D95" w:rsidRDefault="0025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7AD83" w:rsidR="00B87ED3" w:rsidRPr="00AF0D95" w:rsidRDefault="0025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7871A" w:rsidR="00B87ED3" w:rsidRPr="00AF0D95" w:rsidRDefault="0025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1CC24" w:rsidR="00B87ED3" w:rsidRPr="00AF0D95" w:rsidRDefault="0025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57CBE" w:rsidR="00B87ED3" w:rsidRPr="00AF0D95" w:rsidRDefault="0025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D732F" w:rsidR="00B87ED3" w:rsidRPr="00AF0D95" w:rsidRDefault="0025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D8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63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21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16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AD998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B42CD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901F4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00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27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D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0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DB85" w:rsidR="00B87ED3" w:rsidRPr="00AF0D95" w:rsidRDefault="0025569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8C8F" w:rsidR="00B87ED3" w:rsidRPr="00AF0D95" w:rsidRDefault="0025569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D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DAD71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2C9C1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F45C9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2FA31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1098C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6A4F9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B574C" w:rsidR="00B87ED3" w:rsidRPr="00AF0D95" w:rsidRDefault="0025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3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4E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E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0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A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0D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AC0F1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45702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0A7AC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CFA55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C12B1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DC520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7142A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E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AE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5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5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5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7DDD2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D5A0C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247C0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1D65C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2434F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BC668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EDDF3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5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4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7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4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D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5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6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B7F8A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2A2F2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CDD40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9CF17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92FF1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37A63" w:rsidR="00B87ED3" w:rsidRPr="00AF0D95" w:rsidRDefault="0025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4D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8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E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7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0E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AF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E8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2CBE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69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