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0CE400" w:rsidR="00FD3806" w:rsidRPr="00A72646" w:rsidRDefault="00993E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10F338" w:rsidR="00FD3806" w:rsidRPr="002A5E6C" w:rsidRDefault="00993E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3D7D2" w:rsidR="00B87ED3" w:rsidRPr="00AF0D95" w:rsidRDefault="00993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611F1" w:rsidR="00B87ED3" w:rsidRPr="00AF0D95" w:rsidRDefault="00993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A11C7" w:rsidR="00B87ED3" w:rsidRPr="00AF0D95" w:rsidRDefault="00993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4F4FD" w:rsidR="00B87ED3" w:rsidRPr="00AF0D95" w:rsidRDefault="00993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3DB51" w:rsidR="00B87ED3" w:rsidRPr="00AF0D95" w:rsidRDefault="00993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095BA" w:rsidR="00B87ED3" w:rsidRPr="00AF0D95" w:rsidRDefault="00993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00225" w:rsidR="00B87ED3" w:rsidRPr="00AF0D95" w:rsidRDefault="00993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3B8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40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DE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C8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661DD" w:rsidR="00B87ED3" w:rsidRPr="00AF0D95" w:rsidRDefault="00993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20278" w:rsidR="00B87ED3" w:rsidRPr="00AF0D95" w:rsidRDefault="00993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D4DC1" w:rsidR="00B87ED3" w:rsidRPr="00AF0D95" w:rsidRDefault="00993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48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0C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2C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82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53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58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CDE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EDFF7" w:rsidR="00B87ED3" w:rsidRPr="00AF0D95" w:rsidRDefault="00993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B9499" w:rsidR="00B87ED3" w:rsidRPr="00AF0D95" w:rsidRDefault="00993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D0314" w:rsidR="00B87ED3" w:rsidRPr="00AF0D95" w:rsidRDefault="00993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5C885" w:rsidR="00B87ED3" w:rsidRPr="00AF0D95" w:rsidRDefault="00993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93F28" w:rsidR="00B87ED3" w:rsidRPr="00AF0D95" w:rsidRDefault="00993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456DB" w:rsidR="00B87ED3" w:rsidRPr="00AF0D95" w:rsidRDefault="00993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58DB2" w:rsidR="00B87ED3" w:rsidRPr="00AF0D95" w:rsidRDefault="00993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2D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07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C0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A4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8A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4F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9A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0EB59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F82B4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51D74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CB3B7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F17FB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29731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FE4BE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19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60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7A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73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7B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F3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73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C1FBE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2FB13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36962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06D1C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C6CC6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62C25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F4E62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AA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70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EA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6B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59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83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EF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91491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11A37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7D80E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EC6B0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827B4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10302" w:rsidR="00B87ED3" w:rsidRPr="00AF0D95" w:rsidRDefault="00993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56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6B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7A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88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91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7C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D3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AB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5C05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1B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E7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2020-02-05T10:48:00.0000000Z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