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BE624" w:rsidR="00FD3806" w:rsidRPr="00A72646" w:rsidRDefault="00AA68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8BBFE" w:rsidR="00FD3806" w:rsidRPr="002A5E6C" w:rsidRDefault="00AA68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C7765" w:rsidR="00B87ED3" w:rsidRPr="00AF0D95" w:rsidRDefault="00AA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88B40" w:rsidR="00B87ED3" w:rsidRPr="00AF0D95" w:rsidRDefault="00AA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96158" w:rsidR="00B87ED3" w:rsidRPr="00AF0D95" w:rsidRDefault="00AA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17F1D" w:rsidR="00B87ED3" w:rsidRPr="00AF0D95" w:rsidRDefault="00AA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4ED08" w:rsidR="00B87ED3" w:rsidRPr="00AF0D95" w:rsidRDefault="00AA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D7F7E" w:rsidR="00B87ED3" w:rsidRPr="00AF0D95" w:rsidRDefault="00AA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D6004" w:rsidR="00B87ED3" w:rsidRPr="00AF0D95" w:rsidRDefault="00AA6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8C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B1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3A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F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F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FFAA5" w:rsidR="00B87ED3" w:rsidRPr="00AF0D95" w:rsidRDefault="00AA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1FB38" w:rsidR="00B87ED3" w:rsidRPr="00AF0D95" w:rsidRDefault="00AA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A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0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09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8F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6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79981" w:rsidR="00B87ED3" w:rsidRPr="00AF0D95" w:rsidRDefault="00AA681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5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5D378" w:rsidR="00B87ED3" w:rsidRPr="00AF0D95" w:rsidRDefault="00AA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3AE7B" w:rsidR="00B87ED3" w:rsidRPr="00AF0D95" w:rsidRDefault="00AA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B3E5F" w:rsidR="00B87ED3" w:rsidRPr="00AF0D95" w:rsidRDefault="00AA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E1A20" w:rsidR="00B87ED3" w:rsidRPr="00AF0D95" w:rsidRDefault="00AA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E612F" w:rsidR="00B87ED3" w:rsidRPr="00AF0D95" w:rsidRDefault="00AA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94259" w:rsidR="00B87ED3" w:rsidRPr="00AF0D95" w:rsidRDefault="00AA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48E31" w:rsidR="00B87ED3" w:rsidRPr="00AF0D95" w:rsidRDefault="00AA6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5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96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1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F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FE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A6741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C5352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F92B0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24ABB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BFD9D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9302D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2A13C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55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9B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A2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2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ADB80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A6861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D9118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81C1D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A9B52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22677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75211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3A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30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E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B3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41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CB1C2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6AC0B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670D7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04F6E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4E999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8D271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BFCD8" w:rsidR="00B87ED3" w:rsidRPr="00AF0D95" w:rsidRDefault="00AA6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1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3A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4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2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E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A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2C78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8C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81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