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FD105" w:rsidR="00FD3806" w:rsidRPr="00A72646" w:rsidRDefault="00AF78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F025E" w:rsidR="00FD3806" w:rsidRPr="002A5E6C" w:rsidRDefault="00AF78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F1965" w:rsidR="00B87ED3" w:rsidRPr="00AF0D95" w:rsidRDefault="00AF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A22FB" w:rsidR="00B87ED3" w:rsidRPr="00AF0D95" w:rsidRDefault="00AF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050E0" w:rsidR="00B87ED3" w:rsidRPr="00AF0D95" w:rsidRDefault="00AF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2DDDC" w:rsidR="00B87ED3" w:rsidRPr="00AF0D95" w:rsidRDefault="00AF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79169" w:rsidR="00B87ED3" w:rsidRPr="00AF0D95" w:rsidRDefault="00AF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92ED5" w:rsidR="00B87ED3" w:rsidRPr="00AF0D95" w:rsidRDefault="00AF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65B21" w:rsidR="00B87ED3" w:rsidRPr="00AF0D95" w:rsidRDefault="00AF7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29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4A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0D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A4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7C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D21CA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388A0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5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5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6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E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5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A355" w:rsidR="00B87ED3" w:rsidRPr="00AF0D95" w:rsidRDefault="00AF788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17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05FD6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B1B0D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BF0B5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85714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B1958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AD094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A089" w:rsidR="00B87ED3" w:rsidRPr="00AF0D95" w:rsidRDefault="00AF7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8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FB29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CD66C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71752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0F6CC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D1B00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7241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FA7B2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1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1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4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D8F4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AD4E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C973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E4628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056F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970A0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292C0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FD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5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8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9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B9011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693F3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E8A0E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36619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815E5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516CB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814CB" w:rsidR="00B87ED3" w:rsidRPr="00AF0D95" w:rsidRDefault="00AF7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A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8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9BD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AF788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