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B9232A" w:rsidR="00FD3806" w:rsidRPr="00A72646" w:rsidRDefault="007F22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114704" w:rsidR="00FD3806" w:rsidRPr="002A5E6C" w:rsidRDefault="007F22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5A47E" w:rsidR="00B87ED3" w:rsidRPr="00AF0D95" w:rsidRDefault="007F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BD4D0" w:rsidR="00B87ED3" w:rsidRPr="00AF0D95" w:rsidRDefault="007F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FE5B4" w:rsidR="00B87ED3" w:rsidRPr="00AF0D95" w:rsidRDefault="007F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80BBA" w:rsidR="00B87ED3" w:rsidRPr="00AF0D95" w:rsidRDefault="007F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13A31" w:rsidR="00B87ED3" w:rsidRPr="00AF0D95" w:rsidRDefault="007F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0FB88" w:rsidR="00B87ED3" w:rsidRPr="00AF0D95" w:rsidRDefault="007F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7F11A" w:rsidR="00B87ED3" w:rsidRPr="00AF0D95" w:rsidRDefault="007F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6CA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CC9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4A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9F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08A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F65C5" w:rsidR="00B87ED3" w:rsidRPr="00AF0D95" w:rsidRDefault="007F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88DF7" w:rsidR="00B87ED3" w:rsidRPr="00AF0D95" w:rsidRDefault="007F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3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7D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A2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D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D5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1388C" w:rsidR="00B87ED3" w:rsidRPr="00AF0D95" w:rsidRDefault="007F225F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B06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15EB0" w:rsidR="00B87ED3" w:rsidRPr="00AF0D95" w:rsidRDefault="007F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FAA02" w:rsidR="00B87ED3" w:rsidRPr="00AF0D95" w:rsidRDefault="007F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2E492" w:rsidR="00B87ED3" w:rsidRPr="00AF0D95" w:rsidRDefault="007F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C645E" w:rsidR="00B87ED3" w:rsidRPr="00AF0D95" w:rsidRDefault="007F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E7671" w:rsidR="00B87ED3" w:rsidRPr="00AF0D95" w:rsidRDefault="007F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7116C" w:rsidR="00B87ED3" w:rsidRPr="00AF0D95" w:rsidRDefault="007F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77129" w:rsidR="00B87ED3" w:rsidRPr="00AF0D95" w:rsidRDefault="007F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A5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9B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8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2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2A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45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CF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A1D81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3AE65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0720E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31A43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32165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551B4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CDBC6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AC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62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4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34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4D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C1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811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CAF79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418BF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DB1B6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B5AC4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8A506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F2967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7B4D7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47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61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77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5C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FA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4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13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50F78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D6E3F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D0009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008E5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D3E37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57537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4134A" w:rsidR="00B87ED3" w:rsidRPr="00AF0D95" w:rsidRDefault="007F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F2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B4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75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23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88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E8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4D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225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