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96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B64485" w:rsidR="00FD3806" w:rsidRPr="00A72646" w:rsidRDefault="00075CB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D874A0A" w:rsidR="00FD3806" w:rsidRPr="002A5E6C" w:rsidRDefault="00075CB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8BC0F2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2FFF9A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225AD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49F5FB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8EDE06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08A3AF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A17D4B" w:rsidR="00B87ED3" w:rsidRPr="00AF0D95" w:rsidRDefault="00075CB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F6F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924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CE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B36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EEC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AE925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74257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65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DB7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566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88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09E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F38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EEA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8B83C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F4983E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1F6614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08B55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220EE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0C241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11384" w:rsidR="00B87ED3" w:rsidRPr="00AF0D95" w:rsidRDefault="00075CB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0A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13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BD7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0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2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90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666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9F03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6C282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AF0FF9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5F53D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DF95A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EDEBB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10DED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AF3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0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48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E0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C0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38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021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D13E1D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FC530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47742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0DB24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227E1C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D4BADA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2F6D4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8B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C9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00D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CD0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6C74B" w:rsidR="00B87ED3" w:rsidRPr="00AF0D95" w:rsidRDefault="00075C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Alphabet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41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187CBB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C338BE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79D75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831FA9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F0A43B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8ACCF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556C3" w:rsidR="00B87ED3" w:rsidRPr="00AF0D95" w:rsidRDefault="00075CB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5EE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4AE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05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267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BDA5B" w:rsidR="00B87ED3" w:rsidRPr="00AF0D95" w:rsidRDefault="00075C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D70CE" w:rsidR="00B87ED3" w:rsidRPr="00AF0D95" w:rsidRDefault="00075CB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E2C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5CB1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