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2E85E" w:rsidR="00FD3806" w:rsidRPr="00A72646" w:rsidRDefault="00403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0780F" w:rsidR="00FD3806" w:rsidRPr="002A5E6C" w:rsidRDefault="00403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93D2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329A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4669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7E78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FEE90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7CCF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A9FC" w:rsidR="00B87ED3" w:rsidRPr="00AF0D95" w:rsidRDefault="00403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0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5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8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2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C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99528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DE62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5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4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6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1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F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42BB" w:rsidR="00B87ED3" w:rsidRPr="00AF0D95" w:rsidRDefault="00403B6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73576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D194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3EB67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38C2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0EC4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7CC6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C2A9" w:rsidR="00B87ED3" w:rsidRPr="00AF0D95" w:rsidRDefault="00403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C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1B0A7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090CF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6D248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35839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5D6E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F9D21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8748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E5CD" w:rsidR="00B87ED3" w:rsidRPr="00AF0D95" w:rsidRDefault="00403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8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E4C8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8DF8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690F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F1AD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F0270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2D2BA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FAA5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2A82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4321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2CE0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06D9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56B3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4C0A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B522" w:rsidR="00B87ED3" w:rsidRPr="00AF0D95" w:rsidRDefault="00403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9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092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B6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