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9D859" w:rsidR="00FD3806" w:rsidRPr="00A72646" w:rsidRDefault="00F82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EB0B1" w:rsidR="00FD3806" w:rsidRPr="002A5E6C" w:rsidRDefault="00F82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45DB7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FE7B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FD36E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55236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579A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D43E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6CB1" w:rsidR="00B87ED3" w:rsidRPr="00AF0D95" w:rsidRDefault="00F8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DA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C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52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6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7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78C1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5DAA3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1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4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0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2403" w:rsidR="00B87ED3" w:rsidRPr="00AF0D95" w:rsidRDefault="00F82F7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7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1793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8604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91E4A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2DF92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B3FE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A435B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62201" w:rsidR="00B87ED3" w:rsidRPr="00AF0D95" w:rsidRDefault="00F8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38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35448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2C563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279B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E99A8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16AC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F599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E155D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6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AA4F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6543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CC702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B2F8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FC5E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C7207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12E0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0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4E42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0AD8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3C4E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5EE8D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47C7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B4DF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9F3C2" w:rsidR="00B87ED3" w:rsidRPr="00AF0D95" w:rsidRDefault="00F8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4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BF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F7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