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72BAF" w:rsidR="00FD3806" w:rsidRPr="00A72646" w:rsidRDefault="00A226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4A790" w:rsidR="00FD3806" w:rsidRPr="002A5E6C" w:rsidRDefault="00A226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92457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56A3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58123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53A46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6E301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32C7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EC71E" w:rsidR="00B87ED3" w:rsidRPr="00AF0D95" w:rsidRDefault="00A2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3B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9D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6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59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8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48465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478B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F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F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A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F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1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E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64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B2593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4F72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E350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B336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AE180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BB86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A61FA" w:rsidR="00B87ED3" w:rsidRPr="00AF0D95" w:rsidRDefault="00A2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3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7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3803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811EE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EF4A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0BE1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8616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1245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391A1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4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6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7A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8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1BD1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A31B2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42DE3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504A9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67AB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C6C82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DE103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F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81F14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D51D2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B2CE9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537E4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A6060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A82AE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05BF" w:rsidR="00B87ED3" w:rsidRPr="00AF0D95" w:rsidRDefault="00A2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1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1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6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64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