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9CC1B" w:rsidR="00FD3806" w:rsidRPr="00A72646" w:rsidRDefault="00D916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86B45" w:rsidR="00FD3806" w:rsidRPr="002A5E6C" w:rsidRDefault="00D916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E5489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36CD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2FB52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F7059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FACE6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55FBE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9569" w:rsidR="00B87ED3" w:rsidRPr="00AF0D95" w:rsidRDefault="00D916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80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5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FA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B7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9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6CC48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CF1F5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E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C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E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C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4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C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07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B4B6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1C27D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F6AC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8A02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AB4D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6F762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C379" w:rsidR="00B87ED3" w:rsidRPr="00AF0D95" w:rsidRDefault="00D916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0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7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8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E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7EE76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E8DCD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F56B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2F161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CAAC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84C5F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2AF1A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4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E35F4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74A26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913D8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3CFA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C45D2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E0DDB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88D39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46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A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9E16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B6080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4807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777F6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2E77C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BF0D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17E3" w:rsidR="00B87ED3" w:rsidRPr="00AF0D95" w:rsidRDefault="00D916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1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1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1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B6C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63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