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0BF4A" w:rsidR="00FD3806" w:rsidRPr="00A72646" w:rsidRDefault="008E2C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EE4E3" w:rsidR="00FD3806" w:rsidRPr="002A5E6C" w:rsidRDefault="008E2C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3D701" w:rsidR="00B87ED3" w:rsidRPr="00AF0D95" w:rsidRDefault="008E2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C05E4" w:rsidR="00B87ED3" w:rsidRPr="00AF0D95" w:rsidRDefault="008E2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7F80B" w:rsidR="00B87ED3" w:rsidRPr="00AF0D95" w:rsidRDefault="008E2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7C58A" w:rsidR="00B87ED3" w:rsidRPr="00AF0D95" w:rsidRDefault="008E2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C1356" w:rsidR="00B87ED3" w:rsidRPr="00AF0D95" w:rsidRDefault="008E2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764F8" w:rsidR="00B87ED3" w:rsidRPr="00AF0D95" w:rsidRDefault="008E2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EB091" w:rsidR="00B87ED3" w:rsidRPr="00AF0D95" w:rsidRDefault="008E2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73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68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70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35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3A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C123A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9B11F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A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3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72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1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D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3F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CA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8D43E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AF29B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D43B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12D69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4F927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E4A54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CE310" w:rsidR="00B87ED3" w:rsidRPr="00AF0D95" w:rsidRDefault="008E2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1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D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D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0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3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63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B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3F0B3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D026C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3EB05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8E5BF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1A35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64AA8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72F9E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D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2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F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A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4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8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05EB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82901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41A38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D45A7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DE728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D1AB8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9E9F0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C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A0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A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5E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B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E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05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1CB19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31A56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CA603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CE7DA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82C81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DE0D8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5C3F6" w:rsidR="00B87ED3" w:rsidRPr="00AF0D95" w:rsidRDefault="008E2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98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7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5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0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BA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2CC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