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7F411" w:rsidR="00FD3806" w:rsidRPr="00A72646" w:rsidRDefault="00980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A25FF" w:rsidR="00FD3806" w:rsidRPr="002A5E6C" w:rsidRDefault="00980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245CA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ABE1A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5E128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24820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CFBC4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25998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D7536" w:rsidR="00B87ED3" w:rsidRPr="00AF0D95" w:rsidRDefault="00980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1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07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C8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13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0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C3344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9B24F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08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8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E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4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3D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A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A6C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38D4F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EF76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BAD1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55CE5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A6629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334A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DB38" w:rsidR="00B87ED3" w:rsidRPr="00AF0D95" w:rsidRDefault="00980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4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8C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FC9EF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AC48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8409C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4757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AE62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42C8C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7DE7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0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37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D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6E5A4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7A11A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F250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BF44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916F7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5AB29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25CD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49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C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D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E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1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9735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88B23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5801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B2DC3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625D3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168E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2339A" w:rsidR="00B87ED3" w:rsidRPr="00AF0D95" w:rsidRDefault="00980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A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7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6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602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2A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