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ED3D0" w:rsidR="00FD3806" w:rsidRPr="00A72646" w:rsidRDefault="001537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80905E" w:rsidR="00FD3806" w:rsidRPr="002A5E6C" w:rsidRDefault="001537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E70F2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9A6C0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4ED03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7834F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014D6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79F65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4771E" w:rsidR="00B87ED3" w:rsidRPr="00AF0D95" w:rsidRDefault="00153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9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A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71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9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4E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34A6F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66323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B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3B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1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F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B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4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62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22EAF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6F123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6902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5CE35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2130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9FCB6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CE4D" w:rsidR="00B87ED3" w:rsidRPr="00AF0D95" w:rsidRDefault="00153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5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3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10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5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3577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4654A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507C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A54BE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5E01B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A8EC6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6539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F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9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1C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3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40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22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BD732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9D988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77AD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73671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2E9A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B953A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CFBA9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0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5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E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F2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B515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6831A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C41D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F8861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812B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AAE5E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3B092" w:rsidR="00B87ED3" w:rsidRPr="00AF0D95" w:rsidRDefault="00153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B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08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FE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01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A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7D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