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77DE9" w:rsidR="00FD3806" w:rsidRPr="00A72646" w:rsidRDefault="00E34E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04018" w:rsidR="00FD3806" w:rsidRPr="002A5E6C" w:rsidRDefault="00E34E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7358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8551E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008ED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B9AC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C0769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BA936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9CF03" w:rsidR="00B87ED3" w:rsidRPr="00AF0D95" w:rsidRDefault="00E34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64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44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B4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36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E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37A6A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93D3F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1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F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5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0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F0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6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D58F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0B078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96F2B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6B042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B1B7C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3492F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04103" w:rsidR="00B87ED3" w:rsidRPr="00AF0D95" w:rsidRDefault="00E34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B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B18C8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72DB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58FF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216EF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AA8A0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ED29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51739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C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5BBC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82502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F0E0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55FC5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B4C0C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ADECB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9766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1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67C66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DDAE7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CBB60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C569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D9689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B6E75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460D3" w:rsidR="00B87ED3" w:rsidRPr="00AF0D95" w:rsidRDefault="00E34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E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35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CB1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E8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