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2716C" w:rsidR="00FD3806" w:rsidRPr="00A72646" w:rsidRDefault="00BA61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0295D" w:rsidR="00FD3806" w:rsidRPr="002A5E6C" w:rsidRDefault="00BA61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1F21D" w:rsidR="00B87ED3" w:rsidRPr="00AF0D95" w:rsidRDefault="00BA6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A16CE" w:rsidR="00B87ED3" w:rsidRPr="00AF0D95" w:rsidRDefault="00BA6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0B21B" w:rsidR="00B87ED3" w:rsidRPr="00AF0D95" w:rsidRDefault="00BA6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2B77C" w:rsidR="00B87ED3" w:rsidRPr="00AF0D95" w:rsidRDefault="00BA6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CD87A" w:rsidR="00B87ED3" w:rsidRPr="00AF0D95" w:rsidRDefault="00BA6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11B60" w:rsidR="00B87ED3" w:rsidRPr="00AF0D95" w:rsidRDefault="00BA6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03B15" w:rsidR="00B87ED3" w:rsidRPr="00AF0D95" w:rsidRDefault="00BA6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5F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BD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5E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B3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C3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04C71" w:rsidR="00B87ED3" w:rsidRPr="00AF0D95" w:rsidRDefault="00BA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8E130" w:rsidR="00B87ED3" w:rsidRPr="00AF0D95" w:rsidRDefault="00BA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B5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D6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67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0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B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16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CC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3090F" w:rsidR="00B87ED3" w:rsidRPr="00AF0D95" w:rsidRDefault="00BA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A3132" w:rsidR="00B87ED3" w:rsidRPr="00AF0D95" w:rsidRDefault="00BA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E8CE4" w:rsidR="00B87ED3" w:rsidRPr="00AF0D95" w:rsidRDefault="00BA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2188A" w:rsidR="00B87ED3" w:rsidRPr="00AF0D95" w:rsidRDefault="00BA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CC760" w:rsidR="00B87ED3" w:rsidRPr="00AF0D95" w:rsidRDefault="00BA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9FDB6" w:rsidR="00B87ED3" w:rsidRPr="00AF0D95" w:rsidRDefault="00BA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5928E" w:rsidR="00B87ED3" w:rsidRPr="00AF0D95" w:rsidRDefault="00BA6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F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F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4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98420" w:rsidR="00B87ED3" w:rsidRPr="00AF0D95" w:rsidRDefault="00BA61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2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3DF9E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5008E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EB2EC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296AC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FBDDC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8A815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FDA42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66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3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5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4E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10211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14252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C37CB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82830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5AFA4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D8410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98568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1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A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4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A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FF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0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E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FFE0B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2B96D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DB71F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DDFDA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3600C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D49B6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D7DF8" w:rsidR="00B87ED3" w:rsidRPr="00AF0D95" w:rsidRDefault="00BA6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1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5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C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1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9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18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8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8A0A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119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