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8672A2" w:rsidR="00FD3806" w:rsidRPr="00A72646" w:rsidRDefault="009872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C75B53" w:rsidR="00FD3806" w:rsidRPr="002A5E6C" w:rsidRDefault="009872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87139" w:rsidR="00B87ED3" w:rsidRPr="00AF0D95" w:rsidRDefault="00987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A0411" w:rsidR="00B87ED3" w:rsidRPr="00AF0D95" w:rsidRDefault="00987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0D4FE" w:rsidR="00B87ED3" w:rsidRPr="00AF0D95" w:rsidRDefault="00987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B4615" w:rsidR="00B87ED3" w:rsidRPr="00AF0D95" w:rsidRDefault="00987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9D321" w:rsidR="00B87ED3" w:rsidRPr="00AF0D95" w:rsidRDefault="00987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77CF3" w:rsidR="00B87ED3" w:rsidRPr="00AF0D95" w:rsidRDefault="00987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01B54" w:rsidR="00B87ED3" w:rsidRPr="00AF0D95" w:rsidRDefault="00987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87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4E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E8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BF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98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1F824" w:rsidR="00B87ED3" w:rsidRPr="00AF0D95" w:rsidRDefault="00987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B4002" w:rsidR="00B87ED3" w:rsidRPr="00AF0D95" w:rsidRDefault="00987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67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A9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34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0C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F8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93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385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DB8E4" w:rsidR="00B87ED3" w:rsidRPr="00AF0D95" w:rsidRDefault="00987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98CF6" w:rsidR="00B87ED3" w:rsidRPr="00AF0D95" w:rsidRDefault="00987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5F6EF" w:rsidR="00B87ED3" w:rsidRPr="00AF0D95" w:rsidRDefault="00987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DD58B" w:rsidR="00B87ED3" w:rsidRPr="00AF0D95" w:rsidRDefault="00987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B4E71" w:rsidR="00B87ED3" w:rsidRPr="00AF0D95" w:rsidRDefault="00987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6EA12" w:rsidR="00B87ED3" w:rsidRPr="00AF0D95" w:rsidRDefault="00987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A4FEE" w:rsidR="00B87ED3" w:rsidRPr="00AF0D95" w:rsidRDefault="00987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AF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17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6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D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E9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93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AB7BC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CF359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8C44C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53B81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11BC7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15A79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36694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7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07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F7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7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35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8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F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B682B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D418B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9B755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5BA46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6A7B9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60928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F5A44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83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2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CDA3" w:rsidR="00B87ED3" w:rsidRPr="00AF0D95" w:rsidRDefault="009872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80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1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9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6C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10548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5D85D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B83ED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389E1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76314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2B851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7BA85" w:rsidR="00B87ED3" w:rsidRPr="00AF0D95" w:rsidRDefault="00987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46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2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E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D6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D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B5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2A99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E2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24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