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DA314" w:rsidR="00FD3806" w:rsidRPr="00A72646" w:rsidRDefault="002E1A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1DF96B" w:rsidR="00FD3806" w:rsidRPr="002A5E6C" w:rsidRDefault="002E1A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FB2CA" w:rsidR="00B87ED3" w:rsidRPr="00AF0D95" w:rsidRDefault="002E1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52228" w:rsidR="00B87ED3" w:rsidRPr="00AF0D95" w:rsidRDefault="002E1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8D080" w:rsidR="00B87ED3" w:rsidRPr="00AF0D95" w:rsidRDefault="002E1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C4913" w:rsidR="00B87ED3" w:rsidRPr="00AF0D95" w:rsidRDefault="002E1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5EFF3" w:rsidR="00B87ED3" w:rsidRPr="00AF0D95" w:rsidRDefault="002E1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904DA" w:rsidR="00B87ED3" w:rsidRPr="00AF0D95" w:rsidRDefault="002E1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A85E7" w:rsidR="00B87ED3" w:rsidRPr="00AF0D95" w:rsidRDefault="002E1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61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E5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9F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16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55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A9E4C" w:rsidR="00B87ED3" w:rsidRPr="00AF0D95" w:rsidRDefault="002E1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97983" w:rsidR="00B87ED3" w:rsidRPr="00AF0D95" w:rsidRDefault="002E1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6B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C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9D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5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7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6179" w:rsidR="00B87ED3" w:rsidRPr="00AF0D95" w:rsidRDefault="002E1A0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75E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BB207" w:rsidR="00B87ED3" w:rsidRPr="00AF0D95" w:rsidRDefault="002E1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5CAC4" w:rsidR="00B87ED3" w:rsidRPr="00AF0D95" w:rsidRDefault="002E1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B5D36" w:rsidR="00B87ED3" w:rsidRPr="00AF0D95" w:rsidRDefault="002E1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B9AB8" w:rsidR="00B87ED3" w:rsidRPr="00AF0D95" w:rsidRDefault="002E1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B2550" w:rsidR="00B87ED3" w:rsidRPr="00AF0D95" w:rsidRDefault="002E1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9C488" w:rsidR="00B87ED3" w:rsidRPr="00AF0D95" w:rsidRDefault="002E1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FD000" w:rsidR="00B87ED3" w:rsidRPr="00AF0D95" w:rsidRDefault="002E1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9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B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4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5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B4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6A2F9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28E28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FED67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53855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75862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4A056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6F60D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7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4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36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F0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6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7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A4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7C84B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3F873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C6357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43259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F784D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B1C96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8A20B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B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6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6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48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2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B3DF0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F6CA2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4A61F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F75A7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493AF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39BCD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971F4" w:rsidR="00B87ED3" w:rsidRPr="00AF0D95" w:rsidRDefault="002E1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3F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4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58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5CC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A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5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