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0F6698" w:rsidR="00FD3806" w:rsidRPr="00A72646" w:rsidRDefault="00A806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2BB83" w:rsidR="00FD3806" w:rsidRPr="002A5E6C" w:rsidRDefault="00A806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982F5" w:rsidR="00B87ED3" w:rsidRPr="00AF0D95" w:rsidRDefault="00A80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5F39F" w:rsidR="00B87ED3" w:rsidRPr="00AF0D95" w:rsidRDefault="00A80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0E1AC" w:rsidR="00B87ED3" w:rsidRPr="00AF0D95" w:rsidRDefault="00A80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10CE4" w:rsidR="00B87ED3" w:rsidRPr="00AF0D95" w:rsidRDefault="00A80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1E2FA" w:rsidR="00B87ED3" w:rsidRPr="00AF0D95" w:rsidRDefault="00A80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72058" w:rsidR="00B87ED3" w:rsidRPr="00AF0D95" w:rsidRDefault="00A80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FA373" w:rsidR="00B87ED3" w:rsidRPr="00AF0D95" w:rsidRDefault="00A806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FC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91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889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009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7A6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CBECC" w:rsidR="00B87ED3" w:rsidRPr="00AF0D95" w:rsidRDefault="00A80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B50D9" w:rsidR="00B87ED3" w:rsidRPr="00AF0D95" w:rsidRDefault="00A80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33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84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EB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71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A3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08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96B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B3AE1" w:rsidR="00B87ED3" w:rsidRPr="00AF0D95" w:rsidRDefault="00A80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09A82" w:rsidR="00B87ED3" w:rsidRPr="00AF0D95" w:rsidRDefault="00A80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C6D5A" w:rsidR="00B87ED3" w:rsidRPr="00AF0D95" w:rsidRDefault="00A80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8B5C6" w:rsidR="00B87ED3" w:rsidRPr="00AF0D95" w:rsidRDefault="00A80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815ED" w:rsidR="00B87ED3" w:rsidRPr="00AF0D95" w:rsidRDefault="00A80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E55D2" w:rsidR="00B87ED3" w:rsidRPr="00AF0D95" w:rsidRDefault="00A80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79F26" w:rsidR="00B87ED3" w:rsidRPr="00AF0D95" w:rsidRDefault="00A806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B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41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BC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25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E2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F1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14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B2A3F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FEFE5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96B94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19AB6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EFDE6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36369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84AD8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0A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2E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0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91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F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9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0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18B78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EEBCD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E8A64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87525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C7C7E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CEA71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1D463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0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8B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0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2D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A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AA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DC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CDB28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D25D7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278E9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E5B1A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625B8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327E2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8F3F9" w:rsidR="00B87ED3" w:rsidRPr="00AF0D95" w:rsidRDefault="00A806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09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18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57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9C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D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DF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48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C771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4AE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684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