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BC9DC6" w:rsidR="00FD3806" w:rsidRPr="00A72646" w:rsidRDefault="00D20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19139" w:rsidR="00FD3806" w:rsidRPr="002A5E6C" w:rsidRDefault="00D20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CA477" w:rsidR="00B87ED3" w:rsidRPr="00AF0D95" w:rsidRDefault="00D2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FF018" w:rsidR="00B87ED3" w:rsidRPr="00AF0D95" w:rsidRDefault="00D2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7A892" w:rsidR="00B87ED3" w:rsidRPr="00AF0D95" w:rsidRDefault="00D2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966CB" w:rsidR="00B87ED3" w:rsidRPr="00AF0D95" w:rsidRDefault="00D2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9783A" w:rsidR="00B87ED3" w:rsidRPr="00AF0D95" w:rsidRDefault="00D2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BC140" w:rsidR="00B87ED3" w:rsidRPr="00AF0D95" w:rsidRDefault="00D2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4EED5" w:rsidR="00B87ED3" w:rsidRPr="00AF0D95" w:rsidRDefault="00D2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D8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24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B5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C8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4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950D5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2AE2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A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D8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2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3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92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E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F0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F5C46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EEE63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41AF2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8D814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5DB8E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46509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E5595" w:rsidR="00B87ED3" w:rsidRPr="00AF0D95" w:rsidRDefault="00D2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3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2D01" w:rsidR="00B87ED3" w:rsidRPr="00AF0D95" w:rsidRDefault="00D201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61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4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0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0A6C7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FC8AB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A18B9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76C8E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227B4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F3701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935BC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8011B" w:rsidR="00B87ED3" w:rsidRPr="00AF0D95" w:rsidRDefault="00D201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5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C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2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43077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6F9AC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B48B8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2994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65A15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9E99B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F5233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3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D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15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5124F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D3022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9C49C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3EDF7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84CA2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C2C63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82FE7" w:rsidR="00B87ED3" w:rsidRPr="00AF0D95" w:rsidRDefault="00D2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4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C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6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C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8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27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F00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1D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