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E9479" w:rsidR="00FD3806" w:rsidRPr="00A72646" w:rsidRDefault="00FF63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31E895" w:rsidR="00FD3806" w:rsidRPr="002A5E6C" w:rsidRDefault="00FF63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D690D" w:rsidR="00B87ED3" w:rsidRPr="00AF0D95" w:rsidRDefault="00FF6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3862F" w:rsidR="00B87ED3" w:rsidRPr="00AF0D95" w:rsidRDefault="00FF6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F575B" w:rsidR="00B87ED3" w:rsidRPr="00AF0D95" w:rsidRDefault="00FF6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08741" w:rsidR="00B87ED3" w:rsidRPr="00AF0D95" w:rsidRDefault="00FF6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A5054" w:rsidR="00B87ED3" w:rsidRPr="00AF0D95" w:rsidRDefault="00FF6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79246" w:rsidR="00B87ED3" w:rsidRPr="00AF0D95" w:rsidRDefault="00FF6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9C93B" w:rsidR="00B87ED3" w:rsidRPr="00AF0D95" w:rsidRDefault="00FF6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2C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85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DE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84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4A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02ACA" w:rsidR="00B87ED3" w:rsidRPr="00AF0D95" w:rsidRDefault="00FF6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D15D9" w:rsidR="00B87ED3" w:rsidRPr="00AF0D95" w:rsidRDefault="00FF6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89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43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3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75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A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66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23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280CD" w:rsidR="00B87ED3" w:rsidRPr="00AF0D95" w:rsidRDefault="00FF6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E1AD0" w:rsidR="00B87ED3" w:rsidRPr="00AF0D95" w:rsidRDefault="00FF6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A7BD7" w:rsidR="00B87ED3" w:rsidRPr="00AF0D95" w:rsidRDefault="00FF6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74585" w:rsidR="00B87ED3" w:rsidRPr="00AF0D95" w:rsidRDefault="00FF6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70BFE" w:rsidR="00B87ED3" w:rsidRPr="00AF0D95" w:rsidRDefault="00FF6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2C235" w:rsidR="00B87ED3" w:rsidRPr="00AF0D95" w:rsidRDefault="00FF6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71E65" w:rsidR="00B87ED3" w:rsidRPr="00AF0D95" w:rsidRDefault="00FF6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1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8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D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2D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0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12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D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E0D0B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6FEC9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6421A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EE7B7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E8BCC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058E0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7C271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71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94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2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C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5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E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B6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95ED0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34B38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DE24E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C3175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30E25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58D49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39781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71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98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26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F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82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DFCF6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782D2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A3C37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77919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857BC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36E20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C100C" w:rsidR="00B87ED3" w:rsidRPr="00AF0D95" w:rsidRDefault="00FF6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E3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A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4D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9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A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4A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05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FE3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