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3E7FAC" w:rsidR="00FD3806" w:rsidRPr="00A72646" w:rsidRDefault="00DA7F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04D174" w:rsidR="00FD3806" w:rsidRPr="002A5E6C" w:rsidRDefault="00DA7F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7097B" w:rsidR="00B87ED3" w:rsidRPr="00AF0D95" w:rsidRDefault="00DA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FC30D" w:rsidR="00B87ED3" w:rsidRPr="00AF0D95" w:rsidRDefault="00DA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0F6FF" w:rsidR="00B87ED3" w:rsidRPr="00AF0D95" w:rsidRDefault="00DA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0EDED" w:rsidR="00B87ED3" w:rsidRPr="00AF0D95" w:rsidRDefault="00DA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C828A" w:rsidR="00B87ED3" w:rsidRPr="00AF0D95" w:rsidRDefault="00DA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402E6" w:rsidR="00B87ED3" w:rsidRPr="00AF0D95" w:rsidRDefault="00DA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CDB83" w:rsidR="00B87ED3" w:rsidRPr="00AF0D95" w:rsidRDefault="00DA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4A8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4C2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459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DB4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92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CD531" w:rsidR="00B87ED3" w:rsidRPr="00AF0D95" w:rsidRDefault="00D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7473C" w:rsidR="00B87ED3" w:rsidRPr="00AF0D95" w:rsidRDefault="00D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C8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FF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73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41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C1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B7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494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82AD9" w:rsidR="00B87ED3" w:rsidRPr="00AF0D95" w:rsidRDefault="00D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E0BF2" w:rsidR="00B87ED3" w:rsidRPr="00AF0D95" w:rsidRDefault="00D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98BF4" w:rsidR="00B87ED3" w:rsidRPr="00AF0D95" w:rsidRDefault="00D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C014D" w:rsidR="00B87ED3" w:rsidRPr="00AF0D95" w:rsidRDefault="00D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43F1B" w:rsidR="00B87ED3" w:rsidRPr="00AF0D95" w:rsidRDefault="00D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42ADF" w:rsidR="00B87ED3" w:rsidRPr="00AF0D95" w:rsidRDefault="00D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DAAEF" w:rsidR="00B87ED3" w:rsidRPr="00AF0D95" w:rsidRDefault="00DA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09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D1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B0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AA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5F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DA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38B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0039D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BDF96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975D9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2C894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DC7B7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DCAFF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2A148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76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D4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AF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59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39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16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229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8CE2C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C41E2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D84D6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DC4FE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F0114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FA233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FAF5A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A3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84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DC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B1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91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E7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6D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B96AB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8F745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3E546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C0328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2100A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245B6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BFC2A" w:rsidR="00B87ED3" w:rsidRPr="00AF0D95" w:rsidRDefault="00DA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FC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2F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6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1E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E1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94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597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7F5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