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E32F6" w:rsidR="00FD3806" w:rsidRPr="00A72646" w:rsidRDefault="00804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BC1EB" w:rsidR="00FD3806" w:rsidRPr="002A5E6C" w:rsidRDefault="00804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11363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E2562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2BA27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EE55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E73D7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EF11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782F" w:rsidR="00B87ED3" w:rsidRPr="00AF0D95" w:rsidRDefault="00804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5F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3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0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C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C1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7E5C1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567E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1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7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F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8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E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E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FC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BA555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D73C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5B745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3B801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17E91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B4DD8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A281" w:rsidR="00B87ED3" w:rsidRPr="00AF0D95" w:rsidRDefault="00804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3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5E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AD31B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2F4A7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5DDBB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592F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108D7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EF715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BE0D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B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76B8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1EBE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CFC5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8DAA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1CB1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3273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2FF87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3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C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8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D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D1B1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50C6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31A43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B3787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4F02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27E1F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FAA30" w:rsidR="00B87ED3" w:rsidRPr="00AF0D95" w:rsidRDefault="00804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9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F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9C1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4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