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FBC9F" w:rsidR="00FD3806" w:rsidRPr="00A72646" w:rsidRDefault="00064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E537B" w:rsidR="00FD3806" w:rsidRPr="002A5E6C" w:rsidRDefault="00064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5FF5C" w:rsidR="00B87ED3" w:rsidRPr="00AF0D95" w:rsidRDefault="00064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8F1D9" w:rsidR="00B87ED3" w:rsidRPr="00AF0D95" w:rsidRDefault="00064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57474" w:rsidR="00B87ED3" w:rsidRPr="00AF0D95" w:rsidRDefault="00064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1B5EC" w:rsidR="00B87ED3" w:rsidRPr="00AF0D95" w:rsidRDefault="00064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8FB7B" w:rsidR="00B87ED3" w:rsidRPr="00AF0D95" w:rsidRDefault="00064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24055" w:rsidR="00B87ED3" w:rsidRPr="00AF0D95" w:rsidRDefault="00064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9AE79" w:rsidR="00B87ED3" w:rsidRPr="00AF0D95" w:rsidRDefault="00064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0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FD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E3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CE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EF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97B90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2D793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5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4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3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1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F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8D13" w:rsidR="00B87ED3" w:rsidRPr="00AF0D95" w:rsidRDefault="00064D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E33A" w:rsidR="00B87ED3" w:rsidRPr="00AF0D95" w:rsidRDefault="00064D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5FE4E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80163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DE8D2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FE24C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FAEC2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FEE9C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89E3B" w:rsidR="00B87ED3" w:rsidRPr="00AF0D95" w:rsidRDefault="00064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A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6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9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0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F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E3547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79547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47C07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18B83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30F99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D507C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49333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DE984" w:rsidR="00B87ED3" w:rsidRPr="00AF0D95" w:rsidRDefault="00064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D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8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0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46229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BC081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87C71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6754B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6853B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B6102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69B9F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031B" w:rsidR="00B87ED3" w:rsidRPr="00AF0D95" w:rsidRDefault="00064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7F1B" w:rsidR="00B87ED3" w:rsidRPr="00AF0D95" w:rsidRDefault="00064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1E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CE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AE31F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6148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8AD2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1407E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AEA9B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E08FD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C7B9B" w:rsidR="00B87ED3" w:rsidRPr="00AF0D95" w:rsidRDefault="00064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AF7FA" w:rsidR="00B87ED3" w:rsidRPr="00AF0D95" w:rsidRDefault="00064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5B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D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B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A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284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D7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