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EBB22" w:rsidR="00FD3806" w:rsidRPr="00A72646" w:rsidRDefault="003606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5939F" w:rsidR="00FD3806" w:rsidRPr="002A5E6C" w:rsidRDefault="003606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53F76" w:rsidR="00B87ED3" w:rsidRPr="00AF0D95" w:rsidRDefault="00360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314B6" w:rsidR="00B87ED3" w:rsidRPr="00AF0D95" w:rsidRDefault="00360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78F38" w:rsidR="00B87ED3" w:rsidRPr="00AF0D95" w:rsidRDefault="00360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54029" w:rsidR="00B87ED3" w:rsidRPr="00AF0D95" w:rsidRDefault="00360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C2CE4" w:rsidR="00B87ED3" w:rsidRPr="00AF0D95" w:rsidRDefault="00360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AB748" w:rsidR="00B87ED3" w:rsidRPr="00AF0D95" w:rsidRDefault="00360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F1082" w:rsidR="00B87ED3" w:rsidRPr="00AF0D95" w:rsidRDefault="003606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DE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57C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728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8F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83C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559A7" w:rsidR="00B87ED3" w:rsidRPr="00AF0D95" w:rsidRDefault="00360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8EC05" w:rsidR="00B87ED3" w:rsidRPr="00AF0D95" w:rsidRDefault="00360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7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6ED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F5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CA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3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5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44551" w:rsidR="00B87ED3" w:rsidRPr="00AF0D95" w:rsidRDefault="00360693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11151" w:rsidR="00B87ED3" w:rsidRPr="00AF0D95" w:rsidRDefault="00360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68FBD" w:rsidR="00B87ED3" w:rsidRPr="00AF0D95" w:rsidRDefault="00360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B0A05" w:rsidR="00B87ED3" w:rsidRPr="00AF0D95" w:rsidRDefault="00360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D00E1" w:rsidR="00B87ED3" w:rsidRPr="00AF0D95" w:rsidRDefault="00360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962AA" w:rsidR="00B87ED3" w:rsidRPr="00AF0D95" w:rsidRDefault="00360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598CD" w:rsidR="00B87ED3" w:rsidRPr="00AF0D95" w:rsidRDefault="00360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0D1B1" w:rsidR="00B87ED3" w:rsidRPr="00AF0D95" w:rsidRDefault="003606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D5C57" w:rsidR="00B87ED3" w:rsidRPr="00AF0D95" w:rsidRDefault="003606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Cuenca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52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C0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A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AF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B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4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28CF1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1DB6D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442D6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A82B9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2F9D6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9524E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7860D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5F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BB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4F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E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77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3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E6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4E563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3F2EF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4AE59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17B94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4AB15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D0A2C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084CE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0D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BC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16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E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0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C3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38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CD0A7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F0B81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0E6F8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85A4F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94CEB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2E27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FB76A" w:rsidR="00B87ED3" w:rsidRPr="00AF0D95" w:rsidRDefault="003606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D6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93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9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D8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8C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36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C3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069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