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2908D2" w:rsidR="00FD3806" w:rsidRPr="00A72646" w:rsidRDefault="00142F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52910A" w:rsidR="00FD3806" w:rsidRPr="002A5E6C" w:rsidRDefault="00142F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D1A64" w:rsidR="00B87ED3" w:rsidRPr="00AF0D95" w:rsidRDefault="00142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76F52" w:rsidR="00B87ED3" w:rsidRPr="00AF0D95" w:rsidRDefault="00142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25232" w:rsidR="00B87ED3" w:rsidRPr="00AF0D95" w:rsidRDefault="00142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F5EA9" w:rsidR="00B87ED3" w:rsidRPr="00AF0D95" w:rsidRDefault="00142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9D004" w:rsidR="00B87ED3" w:rsidRPr="00AF0D95" w:rsidRDefault="00142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0317C" w:rsidR="00B87ED3" w:rsidRPr="00AF0D95" w:rsidRDefault="00142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48047" w:rsidR="00B87ED3" w:rsidRPr="00AF0D95" w:rsidRDefault="00142F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44C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93D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8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E0B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906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38661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44032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9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6A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D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C9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52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7E637" w:rsidR="00B87ED3" w:rsidRPr="00AF0D95" w:rsidRDefault="00142FA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F68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EBC6B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FAB9F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E8209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5A614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CBE0B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E48B0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DFC32" w:rsidR="00B87ED3" w:rsidRPr="00AF0D95" w:rsidRDefault="00142F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7C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F8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2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7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74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0D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533F2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1B03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16E85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96261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07FDC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4176A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E41E1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9C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D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5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30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4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2BDC0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AAF1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7CC5D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D5E43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02651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25EF5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0ABC7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63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0A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8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5E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F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1A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AB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C4412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F5693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35027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72AC9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5E57E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6361E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531F6" w:rsidR="00B87ED3" w:rsidRPr="00AF0D95" w:rsidRDefault="00142F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C4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90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6C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1F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70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9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2FA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