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A31EA" w:rsidR="00FD3806" w:rsidRPr="00A72646" w:rsidRDefault="008D22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27552C" w:rsidR="00FD3806" w:rsidRPr="002A5E6C" w:rsidRDefault="008D22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10046" w:rsidR="00B87ED3" w:rsidRPr="00AF0D95" w:rsidRDefault="008D2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D4865" w:rsidR="00B87ED3" w:rsidRPr="00AF0D95" w:rsidRDefault="008D2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490A5" w:rsidR="00B87ED3" w:rsidRPr="00AF0D95" w:rsidRDefault="008D2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C0353" w:rsidR="00B87ED3" w:rsidRPr="00AF0D95" w:rsidRDefault="008D2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BB9DF" w:rsidR="00B87ED3" w:rsidRPr="00AF0D95" w:rsidRDefault="008D2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CB359" w:rsidR="00B87ED3" w:rsidRPr="00AF0D95" w:rsidRDefault="008D2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BF8E3" w:rsidR="00B87ED3" w:rsidRPr="00AF0D95" w:rsidRDefault="008D22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99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97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54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0BD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11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39176" w:rsidR="00B87ED3" w:rsidRPr="00AF0D95" w:rsidRDefault="008D2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A2E1A" w:rsidR="00B87ED3" w:rsidRPr="00AF0D95" w:rsidRDefault="008D2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A21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AC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F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C4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D7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0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774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70CD8" w:rsidR="00B87ED3" w:rsidRPr="00AF0D95" w:rsidRDefault="008D2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9425" w:rsidR="00B87ED3" w:rsidRPr="00AF0D95" w:rsidRDefault="008D2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79C6C" w:rsidR="00B87ED3" w:rsidRPr="00AF0D95" w:rsidRDefault="008D2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CE526" w:rsidR="00B87ED3" w:rsidRPr="00AF0D95" w:rsidRDefault="008D2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00141" w:rsidR="00B87ED3" w:rsidRPr="00AF0D95" w:rsidRDefault="008D2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1A008" w:rsidR="00B87ED3" w:rsidRPr="00AF0D95" w:rsidRDefault="008D2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53545" w:rsidR="00B87ED3" w:rsidRPr="00AF0D95" w:rsidRDefault="008D22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4A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4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89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F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CD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5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7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62818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2316A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257ED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748AC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B94E0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E7FED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0C9A3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F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3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B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B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3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22A3A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749BC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16F2A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4F886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F4E54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B1E31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CB961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AE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48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28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F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E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2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0A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B7C76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32EF1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B2C0F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26144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31371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DC67A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ECEE7" w:rsidR="00B87ED3" w:rsidRPr="00AF0D95" w:rsidRDefault="008D22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2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C8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62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A4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DB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0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45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E750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2A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