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B0D90" w:rsidR="00FD3806" w:rsidRPr="00A72646" w:rsidRDefault="00DA56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EFA67B" w:rsidR="00FD3806" w:rsidRPr="002A5E6C" w:rsidRDefault="00DA56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6A393" w:rsidR="00B87ED3" w:rsidRPr="00AF0D95" w:rsidRDefault="00DA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EBD83" w:rsidR="00B87ED3" w:rsidRPr="00AF0D95" w:rsidRDefault="00DA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BB264" w:rsidR="00B87ED3" w:rsidRPr="00AF0D95" w:rsidRDefault="00DA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8C54E" w:rsidR="00B87ED3" w:rsidRPr="00AF0D95" w:rsidRDefault="00DA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1CEFC" w:rsidR="00B87ED3" w:rsidRPr="00AF0D95" w:rsidRDefault="00DA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4C4A0" w:rsidR="00B87ED3" w:rsidRPr="00AF0D95" w:rsidRDefault="00DA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69211" w:rsidR="00B87ED3" w:rsidRPr="00AF0D95" w:rsidRDefault="00DA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43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E0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72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E8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DB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F50F5" w:rsidR="00B87ED3" w:rsidRPr="00AF0D95" w:rsidRDefault="00DA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4DB03" w:rsidR="00B87ED3" w:rsidRPr="00AF0D95" w:rsidRDefault="00DA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4D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BA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C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C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7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9499" w:rsidR="00B87ED3" w:rsidRPr="00AF0D95" w:rsidRDefault="00DA56C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B8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71E51" w:rsidR="00B87ED3" w:rsidRPr="00AF0D95" w:rsidRDefault="00DA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8F9D" w:rsidR="00B87ED3" w:rsidRPr="00AF0D95" w:rsidRDefault="00DA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FDAA2" w:rsidR="00B87ED3" w:rsidRPr="00AF0D95" w:rsidRDefault="00DA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27732" w:rsidR="00B87ED3" w:rsidRPr="00AF0D95" w:rsidRDefault="00DA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2826B" w:rsidR="00B87ED3" w:rsidRPr="00AF0D95" w:rsidRDefault="00DA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BC877" w:rsidR="00B87ED3" w:rsidRPr="00AF0D95" w:rsidRDefault="00DA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A0C78" w:rsidR="00B87ED3" w:rsidRPr="00AF0D95" w:rsidRDefault="00DA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5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3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0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64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4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DFD57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26D42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6E97B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4B0FB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770D4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C853A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48390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C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ABDCA" w:rsidR="00B87ED3" w:rsidRPr="00AF0D95" w:rsidRDefault="00DA56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6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0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80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78667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1FB2D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EE3ED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1FE00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88FF2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E65C6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11BCA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BE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DB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F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9F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3C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E9E9C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E8C06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4CF4F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9E0BF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71D0A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063DB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464F1" w:rsidR="00B87ED3" w:rsidRPr="00AF0D95" w:rsidRDefault="00DA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7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E8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F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1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3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3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C7A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6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