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9C8B9" w:rsidR="00FD3806" w:rsidRPr="00A72646" w:rsidRDefault="006835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C57578" w:rsidR="00FD3806" w:rsidRPr="002A5E6C" w:rsidRDefault="006835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DA47E" w:rsidR="00B87ED3" w:rsidRPr="00AF0D95" w:rsidRDefault="00683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9D6C7" w:rsidR="00B87ED3" w:rsidRPr="00AF0D95" w:rsidRDefault="00683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01E25" w:rsidR="00B87ED3" w:rsidRPr="00AF0D95" w:rsidRDefault="00683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9ED82" w:rsidR="00B87ED3" w:rsidRPr="00AF0D95" w:rsidRDefault="00683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318C3" w:rsidR="00B87ED3" w:rsidRPr="00AF0D95" w:rsidRDefault="00683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8C23B" w:rsidR="00B87ED3" w:rsidRPr="00AF0D95" w:rsidRDefault="00683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B684D" w:rsidR="00B87ED3" w:rsidRPr="00AF0D95" w:rsidRDefault="00683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63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45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31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60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11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37891" w:rsidR="00B87ED3" w:rsidRPr="00AF0D95" w:rsidRDefault="00683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113E3" w:rsidR="00B87ED3" w:rsidRPr="00AF0D95" w:rsidRDefault="00683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DD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5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99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7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5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9CB9D" w:rsidR="00B87ED3" w:rsidRPr="00AF0D95" w:rsidRDefault="006835F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4B1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D9FC" w:rsidR="00B87ED3" w:rsidRPr="00AF0D95" w:rsidRDefault="00683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AE6EB" w:rsidR="00B87ED3" w:rsidRPr="00AF0D95" w:rsidRDefault="00683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5AFDB" w:rsidR="00B87ED3" w:rsidRPr="00AF0D95" w:rsidRDefault="00683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965DE" w:rsidR="00B87ED3" w:rsidRPr="00AF0D95" w:rsidRDefault="00683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68293" w:rsidR="00B87ED3" w:rsidRPr="00AF0D95" w:rsidRDefault="00683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8FB4D" w:rsidR="00B87ED3" w:rsidRPr="00AF0D95" w:rsidRDefault="00683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964DC" w:rsidR="00B87ED3" w:rsidRPr="00AF0D95" w:rsidRDefault="00683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5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9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1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5B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BF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D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EF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012FC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7D797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FC57F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AFD82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B91CD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A04A1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1A55E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2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68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8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C2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5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03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1B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0D642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6ACC6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4677B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3AF27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CB0C9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1E14B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8F9B9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A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EF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29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4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CF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0E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875C3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B6ADE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400D5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68CF0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0408C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C8764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B08F8" w:rsidR="00B87ED3" w:rsidRPr="00AF0D95" w:rsidRDefault="00683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F8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0C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3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31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3E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D9CE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5F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