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4AE73B" w:rsidR="00FD3806" w:rsidRPr="00A72646" w:rsidRDefault="00127D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F1F8C" w:rsidR="00FD3806" w:rsidRPr="002A5E6C" w:rsidRDefault="00127D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DE0BD" w:rsidR="00B87ED3" w:rsidRPr="00AF0D95" w:rsidRDefault="00127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E24A6" w:rsidR="00B87ED3" w:rsidRPr="00AF0D95" w:rsidRDefault="00127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7CA95" w:rsidR="00B87ED3" w:rsidRPr="00AF0D95" w:rsidRDefault="00127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DF3E2" w:rsidR="00B87ED3" w:rsidRPr="00AF0D95" w:rsidRDefault="00127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2E141" w:rsidR="00B87ED3" w:rsidRPr="00AF0D95" w:rsidRDefault="00127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03B52" w:rsidR="00B87ED3" w:rsidRPr="00AF0D95" w:rsidRDefault="00127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1F805" w:rsidR="00B87ED3" w:rsidRPr="00AF0D95" w:rsidRDefault="00127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5B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40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74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B5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36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A09D5" w:rsidR="00B87ED3" w:rsidRPr="00AF0D95" w:rsidRDefault="00127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C62AD" w:rsidR="00B87ED3" w:rsidRPr="00AF0D95" w:rsidRDefault="00127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4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AC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73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7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CF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1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25D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EC74D" w:rsidR="00B87ED3" w:rsidRPr="00AF0D95" w:rsidRDefault="00127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176A9" w:rsidR="00B87ED3" w:rsidRPr="00AF0D95" w:rsidRDefault="00127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F4052" w:rsidR="00B87ED3" w:rsidRPr="00AF0D95" w:rsidRDefault="00127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1A8F9" w:rsidR="00B87ED3" w:rsidRPr="00AF0D95" w:rsidRDefault="00127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00606" w:rsidR="00B87ED3" w:rsidRPr="00AF0D95" w:rsidRDefault="00127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02EF7" w:rsidR="00B87ED3" w:rsidRPr="00AF0D95" w:rsidRDefault="00127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CD332" w:rsidR="00B87ED3" w:rsidRPr="00AF0D95" w:rsidRDefault="00127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0A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3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8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C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3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69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E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C96AE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DD72F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3E51B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343AE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0394D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6B53E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D3010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D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93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32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9C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C01E7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E4099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454B1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0F322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86E36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5E425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469D0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10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1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C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E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C5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66EB4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D0177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71B96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B0387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B25DF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D60B0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CA859" w:rsidR="00B87ED3" w:rsidRPr="00AF0D95" w:rsidRDefault="00127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1A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E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3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8A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31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34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559F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DE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3E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