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BFE0D7" w:rsidR="00FD3806" w:rsidRPr="00A72646" w:rsidRDefault="00812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CF5F7" w:rsidR="00FD3806" w:rsidRPr="002A5E6C" w:rsidRDefault="00812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1E172" w:rsidR="00B87ED3" w:rsidRPr="00AF0D95" w:rsidRDefault="0081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9D474" w:rsidR="00B87ED3" w:rsidRPr="00AF0D95" w:rsidRDefault="0081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536D9" w:rsidR="00B87ED3" w:rsidRPr="00AF0D95" w:rsidRDefault="0081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471D0" w:rsidR="00B87ED3" w:rsidRPr="00AF0D95" w:rsidRDefault="0081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AF363" w:rsidR="00B87ED3" w:rsidRPr="00AF0D95" w:rsidRDefault="0081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AEE43" w:rsidR="00B87ED3" w:rsidRPr="00AF0D95" w:rsidRDefault="0081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989A9" w:rsidR="00B87ED3" w:rsidRPr="00AF0D95" w:rsidRDefault="0081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17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24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AA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49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8C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BCCB0" w:rsidR="00B87ED3" w:rsidRPr="00AF0D95" w:rsidRDefault="0081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A7E84" w:rsidR="00B87ED3" w:rsidRPr="00AF0D95" w:rsidRDefault="0081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F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6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10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5B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0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079B" w:rsidR="00B87ED3" w:rsidRPr="00AF0D95" w:rsidRDefault="008128D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45F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E7BBD" w:rsidR="00B87ED3" w:rsidRPr="00AF0D95" w:rsidRDefault="0081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1AEC3" w:rsidR="00B87ED3" w:rsidRPr="00AF0D95" w:rsidRDefault="0081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C1253" w:rsidR="00B87ED3" w:rsidRPr="00AF0D95" w:rsidRDefault="0081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A9A60" w:rsidR="00B87ED3" w:rsidRPr="00AF0D95" w:rsidRDefault="0081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F11BB" w:rsidR="00B87ED3" w:rsidRPr="00AF0D95" w:rsidRDefault="0081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55737" w:rsidR="00B87ED3" w:rsidRPr="00AF0D95" w:rsidRDefault="0081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6011A" w:rsidR="00B87ED3" w:rsidRPr="00AF0D95" w:rsidRDefault="0081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F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A4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81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4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95AAF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C9C05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7750B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1D37D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0E90E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A2780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99CF4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D184" w:rsidR="00B87ED3" w:rsidRPr="00AF0D95" w:rsidRDefault="008128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B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97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2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9BA3E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786BC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D277E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7CF5B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9BC62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25A1F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0B3E4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D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0D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A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CC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82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1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6E24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D1054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8D608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3D860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54139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80B68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EBD4B" w:rsidR="00B87ED3" w:rsidRPr="00AF0D95" w:rsidRDefault="0081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2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A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4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A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B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7A0D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8D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