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C6B7B" w:rsidR="00FD3806" w:rsidRPr="00A72646" w:rsidRDefault="00B767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8771ED" w:rsidR="00FD3806" w:rsidRPr="002A5E6C" w:rsidRDefault="00B767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B86FC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E4F5F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608D2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38D11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7718B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BB3A5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DB1D0" w:rsidR="00B87ED3" w:rsidRPr="00AF0D95" w:rsidRDefault="00B767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40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77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CE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8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E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2475A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D9A48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5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F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0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0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C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2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A6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2D2C8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B184F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71C6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C63B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7639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3B6B5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F2BB7" w:rsidR="00B87ED3" w:rsidRPr="00AF0D95" w:rsidRDefault="00B76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B8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9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5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5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E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A11A3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6CB4A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04793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EB989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69655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6B50C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383A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4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19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8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B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B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26982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6B5C8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4F8A7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BACFB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1ED9B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F7CA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3AE23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8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1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D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1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BFD41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4BE00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B64DB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C809E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5B985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E1CA5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D1492" w:rsidR="00B87ED3" w:rsidRPr="00AF0D95" w:rsidRDefault="00B76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7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9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F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B11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678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