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F9370" w:rsidR="00FD3806" w:rsidRPr="00A72646" w:rsidRDefault="007316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3DE7CE" w:rsidR="00FD3806" w:rsidRPr="002A5E6C" w:rsidRDefault="007316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00824" w:rsidR="00B87ED3" w:rsidRPr="00AF0D95" w:rsidRDefault="007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378C9" w:rsidR="00B87ED3" w:rsidRPr="00AF0D95" w:rsidRDefault="007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0E5A3" w:rsidR="00B87ED3" w:rsidRPr="00AF0D95" w:rsidRDefault="007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E786A" w:rsidR="00B87ED3" w:rsidRPr="00AF0D95" w:rsidRDefault="007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B9418" w:rsidR="00B87ED3" w:rsidRPr="00AF0D95" w:rsidRDefault="007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C4A7A" w:rsidR="00B87ED3" w:rsidRPr="00AF0D95" w:rsidRDefault="007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A627A" w:rsidR="00B87ED3" w:rsidRPr="00AF0D95" w:rsidRDefault="007316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7F3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4D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F8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9B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17A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7748A" w:rsidR="00B87ED3" w:rsidRPr="00AF0D95" w:rsidRDefault="007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812DB" w:rsidR="00B87ED3" w:rsidRPr="00AF0D95" w:rsidRDefault="007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9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2D7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A4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CE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C3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AAF07" w:rsidR="00B87ED3" w:rsidRPr="00AF0D95" w:rsidRDefault="00731669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823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6676F" w:rsidR="00B87ED3" w:rsidRPr="00AF0D95" w:rsidRDefault="007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D673D" w:rsidR="00B87ED3" w:rsidRPr="00AF0D95" w:rsidRDefault="007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B42AE" w:rsidR="00B87ED3" w:rsidRPr="00AF0D95" w:rsidRDefault="007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D7A2B" w:rsidR="00B87ED3" w:rsidRPr="00AF0D95" w:rsidRDefault="007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A56F3" w:rsidR="00B87ED3" w:rsidRPr="00AF0D95" w:rsidRDefault="007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92B81" w:rsidR="00B87ED3" w:rsidRPr="00AF0D95" w:rsidRDefault="007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80973" w:rsidR="00B87ED3" w:rsidRPr="00AF0D95" w:rsidRDefault="007316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AF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E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D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4A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69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6A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F4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66FA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FEDE9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C45C0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AC6DB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BA92D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EA37C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D91AB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6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0B705" w:rsidR="00B87ED3" w:rsidRPr="00AF0D95" w:rsidRDefault="0073166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BA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5F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2A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A0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48DC4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4A42F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73E7F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5BC79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C36A2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3CEC5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3723E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FA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B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5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C3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8C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0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27A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6B84F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7BF45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C4D60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91BA6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3BA95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EF3BD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3400B" w:rsidR="00B87ED3" w:rsidRPr="00AF0D95" w:rsidRDefault="007316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6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19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11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6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9B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95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CB8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2E9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166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