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15CAD" w:rsidR="00FD3806" w:rsidRPr="00A72646" w:rsidRDefault="00CB6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D493C" w:rsidR="00FD3806" w:rsidRPr="002A5E6C" w:rsidRDefault="00CB6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D2A5F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A398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F7788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D2F0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7B34F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E54A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3793B" w:rsidR="00B87ED3" w:rsidRPr="00AF0D95" w:rsidRDefault="00CB6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2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7C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22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E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55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D97D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76F37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7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1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3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2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6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7F19" w:rsidR="00B87ED3" w:rsidRPr="00AF0D95" w:rsidRDefault="00CB6A0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8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23059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C355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D9D10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EC4E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B8BC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97E0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78AF" w:rsidR="00B87ED3" w:rsidRPr="00AF0D95" w:rsidRDefault="00CB6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7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8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1616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680D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2DCA8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3D360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F186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FF2B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BB5D8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5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0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035F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6C5B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FB401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DFFE8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02744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B783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6BD13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7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75401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A554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955E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5D4A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62CF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EB433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780E" w:rsidR="00B87ED3" w:rsidRPr="00AF0D95" w:rsidRDefault="00CB6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7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16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A0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