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A6DA7" w:rsidR="00FD3806" w:rsidRPr="00A72646" w:rsidRDefault="004823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500D27" w:rsidR="00FD3806" w:rsidRPr="002A5E6C" w:rsidRDefault="004823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7C492" w:rsidR="00B87ED3" w:rsidRPr="00AF0D95" w:rsidRDefault="00482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825BF" w:rsidR="00B87ED3" w:rsidRPr="00AF0D95" w:rsidRDefault="00482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56272" w:rsidR="00B87ED3" w:rsidRPr="00AF0D95" w:rsidRDefault="00482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CF3E5" w:rsidR="00B87ED3" w:rsidRPr="00AF0D95" w:rsidRDefault="00482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B8259" w:rsidR="00B87ED3" w:rsidRPr="00AF0D95" w:rsidRDefault="00482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9DB1A" w:rsidR="00B87ED3" w:rsidRPr="00AF0D95" w:rsidRDefault="00482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1C87E" w:rsidR="00B87ED3" w:rsidRPr="00AF0D95" w:rsidRDefault="00482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D8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23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79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2A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88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E01A3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670BD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A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9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8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4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F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9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C4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B92B1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2ACB9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A803A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CD860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CC251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DEA07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ABEB0" w:rsidR="00B87ED3" w:rsidRPr="00AF0D95" w:rsidRDefault="00482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5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5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7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22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9CC5C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9B0AD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2E609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CFA9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39CE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9E75D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F8B9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B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C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C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E334F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F23D1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B3772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49081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CB904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9F1C3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3A84D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8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A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8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0CB38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5F4D0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84BD8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24268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D8428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C75A2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5A372" w:rsidR="00B87ED3" w:rsidRPr="00AF0D95" w:rsidRDefault="00482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D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2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A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E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98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2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C65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3C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