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00B35F" w:rsidR="00FD3806" w:rsidRPr="00A72646" w:rsidRDefault="008744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C7F1CF8" w:rsidR="00FD3806" w:rsidRPr="002A5E6C" w:rsidRDefault="008744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09AA52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AAAFA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3C15A9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EA68F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6033B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D4922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DC70C" w:rsidR="00B87ED3" w:rsidRPr="00AF0D95" w:rsidRDefault="008744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E2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11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39E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5EC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05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CDA39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39C7B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75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30C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0D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F4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DBD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1E90E" w:rsidR="00B87ED3" w:rsidRPr="00AF0D95" w:rsidRDefault="0087444B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FFE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A5777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A76D7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A0DF8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404F1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A6854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E849B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EF9228" w:rsidR="00B87ED3" w:rsidRPr="00AF0D95" w:rsidRDefault="008744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A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DE0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B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77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13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2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C6E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B460C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D6AC0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7689B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35D82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54441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1FCFB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AE8B7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AF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51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4C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3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39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2D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E9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CF6FF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A2045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CA941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5B5DB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D075A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6866E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C05F6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C4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08022" w:rsidR="00B87ED3" w:rsidRPr="00AF0D95" w:rsidRDefault="008744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0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E4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FE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F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D96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78F27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C96BE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26C5B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2772D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6271E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397F3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DF1CE" w:rsidR="00B87ED3" w:rsidRPr="00AF0D95" w:rsidRDefault="008744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B92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FE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3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771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90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50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444B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