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5AB73" w:rsidR="00FD3806" w:rsidRPr="00A72646" w:rsidRDefault="00BB5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5654C" w:rsidR="00FD3806" w:rsidRPr="002A5E6C" w:rsidRDefault="00BB5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F0F59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4A8EF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6BE7C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A9ABA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EA8AE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5A323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81E4C" w:rsidR="00B87ED3" w:rsidRPr="00AF0D95" w:rsidRDefault="00BB5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F3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5A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F9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9A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78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B5E24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EB7E5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C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4B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D8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F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5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D431" w:rsidR="00B87ED3" w:rsidRPr="00AF0D95" w:rsidRDefault="00BB507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2E50" w:rsidR="00B87ED3" w:rsidRPr="00AF0D95" w:rsidRDefault="00BB507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1072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78421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E8245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0393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5085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1E027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E847" w:rsidR="00B87ED3" w:rsidRPr="00AF0D95" w:rsidRDefault="00BB5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D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8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7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F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29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BF2A8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60B74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8ED71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F9C69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18BCA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36145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BD206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C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0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7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F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CE8AA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2E868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07B30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9B2C9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33264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C167B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32952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6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80E2" w:rsidR="00B87ED3" w:rsidRPr="00AF0D95" w:rsidRDefault="00BB50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Vertières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28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9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D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0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B08C1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F6E55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C4427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69765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1649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C8A44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CDBF" w:rsidR="00B87ED3" w:rsidRPr="00AF0D95" w:rsidRDefault="00BB5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B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A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A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1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D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07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