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DE6A5" w:rsidR="00FD3806" w:rsidRPr="00A72646" w:rsidRDefault="002704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435A0" w:rsidR="00FD3806" w:rsidRPr="002A5E6C" w:rsidRDefault="002704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49071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6C3F6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5BD95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C1F62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17D0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C6982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42424" w:rsidR="00B87ED3" w:rsidRPr="00AF0D95" w:rsidRDefault="00270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1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FE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9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0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DA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D60C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095B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7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40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F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A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1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4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1B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AC264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8EC2B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8D236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A98F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5777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3086E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9DF6" w:rsidR="00B87ED3" w:rsidRPr="00AF0D95" w:rsidRDefault="00270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9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ECD21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52A8B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9B569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23B37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0C5AC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DC4B0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CD549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7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2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9B3D6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C4661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B9CA5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5355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221B5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752C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6414F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A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4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C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1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D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6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3E46E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C24F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05C7F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1002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D15C9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087C4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E2B23" w:rsidR="00B87ED3" w:rsidRPr="00AF0D95" w:rsidRDefault="00270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8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A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41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