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5DBE9" w:rsidR="00FD3806" w:rsidRPr="00A72646" w:rsidRDefault="005C14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888DF" w:rsidR="00FD3806" w:rsidRPr="002A5E6C" w:rsidRDefault="005C14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A5752" w:rsidR="00B87ED3" w:rsidRPr="00AF0D95" w:rsidRDefault="005C1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3CA78" w:rsidR="00B87ED3" w:rsidRPr="00AF0D95" w:rsidRDefault="005C1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FDDDF" w:rsidR="00B87ED3" w:rsidRPr="00AF0D95" w:rsidRDefault="005C1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90174" w:rsidR="00B87ED3" w:rsidRPr="00AF0D95" w:rsidRDefault="005C1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5BC87" w:rsidR="00B87ED3" w:rsidRPr="00AF0D95" w:rsidRDefault="005C1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C4C5A" w:rsidR="00B87ED3" w:rsidRPr="00AF0D95" w:rsidRDefault="005C1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A7334" w:rsidR="00B87ED3" w:rsidRPr="00AF0D95" w:rsidRDefault="005C1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23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A6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CA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E3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1E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47969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1D151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7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C9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C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1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3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5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07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A866E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52C79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94EEC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022CD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AFB0F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5ADE4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F33C" w:rsidR="00B87ED3" w:rsidRPr="00AF0D95" w:rsidRDefault="005C1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2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6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1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1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2D96E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C6555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0266E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0AF40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DCBFB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FAEDC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75D3E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3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F1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FE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4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E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10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42543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26DB4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961D4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A691F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53A46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25704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A979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0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7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0F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4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83396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42B48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87B7D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0D08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6074E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93797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2C978" w:rsidR="00B87ED3" w:rsidRPr="00AF0D95" w:rsidRDefault="005C1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B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5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A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8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D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4B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