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877139" w:rsidR="00FD3806" w:rsidRPr="00A72646" w:rsidRDefault="001019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9C08A" w:rsidR="00FD3806" w:rsidRPr="002A5E6C" w:rsidRDefault="001019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12A48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F0FED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3277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0C824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FE3B8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5A251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CB3BB" w:rsidR="00B87ED3" w:rsidRPr="00AF0D95" w:rsidRDefault="001019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F4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D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23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09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9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83C98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6F872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71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FF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8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7D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6E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8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00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5A2F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4FF14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48EB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40857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321F8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9774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44D7D" w:rsidR="00B87ED3" w:rsidRPr="00AF0D95" w:rsidRDefault="001019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4D14" w:rsidR="00B87ED3" w:rsidRPr="00AF0D95" w:rsidRDefault="00101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CB4E" w:rsidR="00B87ED3" w:rsidRPr="00AF0D95" w:rsidRDefault="00101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0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5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D9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C10E5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8BEC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6653A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CDE3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61C77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C15AE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D4D79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6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EC80" w:rsidR="00B87ED3" w:rsidRPr="00AF0D95" w:rsidRDefault="00101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B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B78E4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5A496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88C65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6767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F2945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B22F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8D170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7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C9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0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8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92EA" w:rsidR="00B87ED3" w:rsidRPr="00AF0D95" w:rsidRDefault="001019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F652E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7E316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45196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6F6D0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FC0CC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F21DC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D52DE" w:rsidR="00B87ED3" w:rsidRPr="00AF0D95" w:rsidRDefault="001019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9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A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C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D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4B9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9B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