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61121" w:rsidR="00FD3806" w:rsidRPr="00A72646" w:rsidRDefault="00445F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77CE0" w:rsidR="00FD3806" w:rsidRPr="002A5E6C" w:rsidRDefault="00445F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5839C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5108B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645FB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88FC2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F0AC8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B2512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01A5C" w:rsidR="00B87ED3" w:rsidRPr="00AF0D95" w:rsidRDefault="0044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0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6F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0E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AA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73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CF363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47D8E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9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D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AA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C0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5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C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72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E961D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6EBAA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8E1B4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DF36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9EE6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866C7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3D03D" w:rsidR="00B87ED3" w:rsidRPr="00AF0D95" w:rsidRDefault="0044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7CB7" w:rsidR="00B87ED3" w:rsidRPr="00AF0D95" w:rsidRDefault="0044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9D49" w:rsidR="00B87ED3" w:rsidRPr="00AF0D95" w:rsidRDefault="0044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A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9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0BFE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B5622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B85D1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1C163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7F0C1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8310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617F2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D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4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5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D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DFF8" w:rsidR="00B87ED3" w:rsidRPr="00AF0D95" w:rsidRDefault="0044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4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F8947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7A77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1F4FF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FD083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E8C90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E1519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A2D16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2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0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7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5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C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D926" w:rsidR="00B87ED3" w:rsidRPr="00AF0D95" w:rsidRDefault="0044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A9F88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FD4A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824BE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ADFF0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26703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5BBF6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27C9D" w:rsidR="00B87ED3" w:rsidRPr="00AF0D95" w:rsidRDefault="0044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70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0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3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B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9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A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6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F7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