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C2321" w:rsidR="00FD3806" w:rsidRPr="00A72646" w:rsidRDefault="007F5F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F7E98" w:rsidR="00FD3806" w:rsidRPr="002A5E6C" w:rsidRDefault="007F5F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BE4D7" w:rsidR="00B87ED3" w:rsidRPr="00AF0D95" w:rsidRDefault="007F5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05B64" w:rsidR="00B87ED3" w:rsidRPr="00AF0D95" w:rsidRDefault="007F5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B6D0C" w:rsidR="00B87ED3" w:rsidRPr="00AF0D95" w:rsidRDefault="007F5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3D8DF" w:rsidR="00B87ED3" w:rsidRPr="00AF0D95" w:rsidRDefault="007F5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0BE77" w:rsidR="00B87ED3" w:rsidRPr="00AF0D95" w:rsidRDefault="007F5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FE9FF" w:rsidR="00B87ED3" w:rsidRPr="00AF0D95" w:rsidRDefault="007F5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3D74" w:rsidR="00B87ED3" w:rsidRPr="00AF0D95" w:rsidRDefault="007F5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C9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F9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0C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0E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9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B0921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CBEE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9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E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3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9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8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2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3B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D2740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E527C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137E2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074C4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A744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B624D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27468" w:rsidR="00B87ED3" w:rsidRPr="00AF0D95" w:rsidRDefault="007F5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5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D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C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9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126D6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97A76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8C596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A16AE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A6B4F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726E9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6DE9D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0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C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1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59AA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1173C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B8C42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BCA0A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4B597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5115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38379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B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2C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1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7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9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3B50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466D5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6102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75377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CFDA1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15EB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0A98" w:rsidR="00B87ED3" w:rsidRPr="00AF0D95" w:rsidRDefault="007F5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E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D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16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ED6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5F3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