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25C08" w:rsidR="00FD3806" w:rsidRPr="00A72646" w:rsidRDefault="000C6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940E0" w:rsidR="00FD3806" w:rsidRPr="002A5E6C" w:rsidRDefault="000C6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5DA9F" w:rsidR="00B87ED3" w:rsidRPr="00AF0D95" w:rsidRDefault="000C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006BC" w:rsidR="00B87ED3" w:rsidRPr="00AF0D95" w:rsidRDefault="000C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9FEBB" w:rsidR="00B87ED3" w:rsidRPr="00AF0D95" w:rsidRDefault="000C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48810" w:rsidR="00B87ED3" w:rsidRPr="00AF0D95" w:rsidRDefault="000C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E04E4" w:rsidR="00B87ED3" w:rsidRPr="00AF0D95" w:rsidRDefault="000C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0376D" w:rsidR="00B87ED3" w:rsidRPr="00AF0D95" w:rsidRDefault="000C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0ABBC" w:rsidR="00B87ED3" w:rsidRPr="00AF0D95" w:rsidRDefault="000C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15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6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07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B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A1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4F08D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61489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C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3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E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B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A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D573" w:rsidR="00B87ED3" w:rsidRPr="00AF0D95" w:rsidRDefault="000C649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A1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3E0B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C3F4C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92625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3A372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0EC76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4DA8E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15EDE" w:rsidR="00B87ED3" w:rsidRPr="00AF0D95" w:rsidRDefault="000C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0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4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3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5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5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3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F0FF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05AB2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6F523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7EC43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A9E50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410D5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60685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5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3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9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E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81DE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183F5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C2D04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6B381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EE5C1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EB01A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C056D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4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79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1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0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C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E37E7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CFBCB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B3462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2A1C9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087D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2FC88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E9D57" w:rsidR="00B87ED3" w:rsidRPr="00AF0D95" w:rsidRDefault="000C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D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AC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4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