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4884D7" w:rsidR="00FD3806" w:rsidRPr="00A72646" w:rsidRDefault="00F071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289723" w:rsidR="00FD3806" w:rsidRPr="002A5E6C" w:rsidRDefault="00F071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DF46F" w:rsidR="00B87ED3" w:rsidRPr="00AF0D95" w:rsidRDefault="00F07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CD7B" w:rsidR="00B87ED3" w:rsidRPr="00AF0D95" w:rsidRDefault="00F07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7928B" w:rsidR="00B87ED3" w:rsidRPr="00AF0D95" w:rsidRDefault="00F07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489C2" w:rsidR="00B87ED3" w:rsidRPr="00AF0D95" w:rsidRDefault="00F07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D280F" w:rsidR="00B87ED3" w:rsidRPr="00AF0D95" w:rsidRDefault="00F07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E7C7D" w:rsidR="00B87ED3" w:rsidRPr="00AF0D95" w:rsidRDefault="00F07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B349B" w:rsidR="00B87ED3" w:rsidRPr="00AF0D95" w:rsidRDefault="00F07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E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51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2E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60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69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FDB1D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15B48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F3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B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69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3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0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C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D57D" w:rsidR="00B87ED3" w:rsidRPr="00AF0D95" w:rsidRDefault="00F071F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2D26E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5B764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6514C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4188B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794E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53579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2AAE4" w:rsidR="00B87ED3" w:rsidRPr="00AF0D95" w:rsidRDefault="00F07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FA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1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9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7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DA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1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9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B8848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436C9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A185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BA290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B86B8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D9765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B163B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2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8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0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D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0B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D09AE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E0902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77829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8D564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70227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68B4D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C3EF5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9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AEB6" w:rsidR="00B87ED3" w:rsidRPr="00AF0D95" w:rsidRDefault="00F071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99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6BDF" w:rsidR="00B87ED3" w:rsidRPr="00AF0D95" w:rsidRDefault="00F071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5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E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81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64F3F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B86C6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FBACE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176E6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C5B25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B0735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F15A5" w:rsidR="00B87ED3" w:rsidRPr="00AF0D95" w:rsidRDefault="00F07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B0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E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17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4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E2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1F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