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C97E8" w:rsidR="00FD3806" w:rsidRPr="00A72646" w:rsidRDefault="00272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ED2DE" w:rsidR="00FD3806" w:rsidRPr="002A5E6C" w:rsidRDefault="00272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FDFF3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9D03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C8896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E951E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779C8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5B5C4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03A39" w:rsidR="00B87ED3" w:rsidRPr="00AF0D95" w:rsidRDefault="00272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8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7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12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8A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9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E610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2868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0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7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1C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A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D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E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91A95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6BED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572C9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6FE6B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8752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1D8A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4492" w:rsidR="00B87ED3" w:rsidRPr="00AF0D95" w:rsidRDefault="00272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7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6BF81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ADD01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9A2A0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9977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79129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0433A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A76D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8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E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97A7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A9FA7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59FA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280AD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C718B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32DB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CD697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2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2B28E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7D91C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5F59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6940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8F9D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9090B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42867" w:rsidR="00B87ED3" w:rsidRPr="00AF0D95" w:rsidRDefault="00272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E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E3B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2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