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BE71B" w:rsidR="00FD3806" w:rsidRPr="00A72646" w:rsidRDefault="005B2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1A80C" w:rsidR="00FD3806" w:rsidRPr="002A5E6C" w:rsidRDefault="005B2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14CD9" w:rsidR="00B87ED3" w:rsidRPr="00AF0D95" w:rsidRDefault="005B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BE995" w:rsidR="00B87ED3" w:rsidRPr="00AF0D95" w:rsidRDefault="005B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D5FB1" w:rsidR="00B87ED3" w:rsidRPr="00AF0D95" w:rsidRDefault="005B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9D3FA" w:rsidR="00B87ED3" w:rsidRPr="00AF0D95" w:rsidRDefault="005B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FAD34" w:rsidR="00B87ED3" w:rsidRPr="00AF0D95" w:rsidRDefault="005B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8C323" w:rsidR="00B87ED3" w:rsidRPr="00AF0D95" w:rsidRDefault="005B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7221E" w:rsidR="00B87ED3" w:rsidRPr="00AF0D95" w:rsidRDefault="005B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DD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8B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2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21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97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CB1FD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ACC14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D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E5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A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2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3A477" w:rsidR="00B87ED3" w:rsidRPr="00AF0D95" w:rsidRDefault="005B259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0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F9AD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15103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DA548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5FF0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66D55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3923A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455AA" w:rsidR="00B87ED3" w:rsidRPr="00AF0D95" w:rsidRDefault="005B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A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1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D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71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A3DCD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EE0B4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E323C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058B8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CF4D0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D7A6D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763A4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C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1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A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7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4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9B7C1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931C3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23037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91918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C0959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56DBD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53F6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B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5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F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C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91CB2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23384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86A02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3DA4A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D410D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2ED80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CC101" w:rsidR="00B87ED3" w:rsidRPr="00AF0D95" w:rsidRDefault="005B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2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F2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591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