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18BE2" w:rsidR="00FD3806" w:rsidRPr="00A72646" w:rsidRDefault="005568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4FB433" w:rsidR="00FD3806" w:rsidRPr="002A5E6C" w:rsidRDefault="005568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5849C" w:rsidR="00B87ED3" w:rsidRPr="00AF0D95" w:rsidRDefault="005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D0966" w:rsidR="00B87ED3" w:rsidRPr="00AF0D95" w:rsidRDefault="005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A644F" w:rsidR="00B87ED3" w:rsidRPr="00AF0D95" w:rsidRDefault="005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F45B5" w:rsidR="00B87ED3" w:rsidRPr="00AF0D95" w:rsidRDefault="005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84867" w:rsidR="00B87ED3" w:rsidRPr="00AF0D95" w:rsidRDefault="005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6FD90" w:rsidR="00B87ED3" w:rsidRPr="00AF0D95" w:rsidRDefault="005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6C358" w:rsidR="00B87ED3" w:rsidRPr="00AF0D95" w:rsidRDefault="005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00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6A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66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6F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D5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E1E0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69ABD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F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2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3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D2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9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45DD" w:rsidR="00B87ED3" w:rsidRPr="00AF0D95" w:rsidRDefault="0055686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B2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FA115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22290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6B2CE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7501F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CC933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095C4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9EFF0" w:rsidR="00B87ED3" w:rsidRPr="00AF0D95" w:rsidRDefault="005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38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4D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6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F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9D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F736F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F51FC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D883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EA0B6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EF64D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EA66B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0C6F5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87D6D" w:rsidR="00B87ED3" w:rsidRPr="00AF0D95" w:rsidRDefault="00556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6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B9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1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D9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D4D62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04AB3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A1DA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7CACC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E9A1C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AF7C9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3755C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E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8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D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1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CAB0B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30CA5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93EB1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6CB00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F02EC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9E81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DDC29" w:rsidR="00B87ED3" w:rsidRPr="00AF0D95" w:rsidRDefault="005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A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E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8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F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8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3E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09E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86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