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643BC" w:rsidR="00FD3806" w:rsidRPr="00A72646" w:rsidRDefault="008615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F5509" w:rsidR="00FD3806" w:rsidRPr="002A5E6C" w:rsidRDefault="008615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424AB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2B74D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397A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32C9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C07BB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8DFBC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CE99E" w:rsidR="00B87ED3" w:rsidRPr="00AF0D95" w:rsidRDefault="00861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16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BA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2B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E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B3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B2F0E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CEF3A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9E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3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4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3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1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7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5341C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409A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A374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567A6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A53A5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598A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11256" w:rsidR="00B87ED3" w:rsidRPr="00AF0D95" w:rsidRDefault="00861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D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2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50D25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D6D81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E7182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A71AA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12F1D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0E5A6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04D0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2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8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B1714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62AD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3ADFE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7DD34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BE459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7E5A4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2DFFF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7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2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AA753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ACBD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4DB8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BA8D8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AD5AE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23C9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944CE" w:rsidR="00B87ED3" w:rsidRPr="00AF0D95" w:rsidRDefault="00861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9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4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8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282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5B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